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6A51A" w14:textId="63890D4C" w:rsidR="004125A2" w:rsidRPr="008E544D" w:rsidRDefault="0037362B" w:rsidP="0037362B">
      <w:pPr>
        <w:jc w:val="center"/>
        <w:rPr>
          <w:rFonts w:ascii="Comic Sans MS" w:hAnsi="Comic Sans MS"/>
          <w:b/>
          <w:sz w:val="80"/>
          <w:szCs w:val="80"/>
        </w:rPr>
      </w:pPr>
      <w:r w:rsidRPr="008E544D">
        <w:rPr>
          <w:rFonts w:ascii="Comic Sans MS" w:hAnsi="Comic Sans MS"/>
          <w:noProof/>
          <w:sz w:val="80"/>
          <w:szCs w:val="80"/>
          <w:lang w:val="en-US"/>
        </w:rPr>
        <w:drawing>
          <wp:anchor distT="0" distB="0" distL="114300" distR="114300" simplePos="0" relativeHeight="251658242" behindDoc="1" locked="0" layoutInCell="1" allowOverlap="1" wp14:anchorId="1BD01852" wp14:editId="7470C03B">
            <wp:simplePos x="0" y="0"/>
            <wp:positionH relativeFrom="margin">
              <wp:posOffset>8360247</wp:posOffset>
            </wp:positionH>
            <wp:positionV relativeFrom="paragraph">
              <wp:posOffset>131135</wp:posOffset>
            </wp:positionV>
            <wp:extent cx="1435566" cy="946298"/>
            <wp:effectExtent l="0" t="0" r="0" b="6350"/>
            <wp:wrapNone/>
            <wp:docPr id="169588778" name="Picture 2" descr="A group of people in a heart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people in a heart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66" cy="94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44D">
        <w:rPr>
          <w:rFonts w:ascii="Comic Sans MS" w:hAnsi="Comic Sans MS"/>
          <w:noProof/>
          <w:sz w:val="80"/>
          <w:szCs w:val="80"/>
          <w:lang w:val="en-US"/>
        </w:rPr>
        <w:drawing>
          <wp:anchor distT="0" distB="0" distL="114300" distR="114300" simplePos="0" relativeHeight="251658241" behindDoc="1" locked="0" layoutInCell="1" allowOverlap="1" wp14:anchorId="7C8B624A" wp14:editId="45E628F6">
            <wp:simplePos x="0" y="0"/>
            <wp:positionH relativeFrom="margin">
              <wp:posOffset>-31765</wp:posOffset>
            </wp:positionH>
            <wp:positionV relativeFrom="paragraph">
              <wp:posOffset>266</wp:posOffset>
            </wp:positionV>
            <wp:extent cx="1435566" cy="946298"/>
            <wp:effectExtent l="0" t="0" r="0" b="6350"/>
            <wp:wrapNone/>
            <wp:docPr id="750648303" name="Picture 2" descr="A group of people in a heart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people in a heart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66" cy="94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5A2" w:rsidRPr="004125A2">
        <w:rPr>
          <w:rFonts w:ascii="Comic Sans MS" w:hAnsi="Comic Sans MS"/>
          <w:b/>
          <w:sz w:val="80"/>
          <w:szCs w:val="80"/>
        </w:rPr>
        <w:t xml:space="preserve">Phoenix Care </w:t>
      </w:r>
      <w:r w:rsidRPr="008E544D">
        <w:rPr>
          <w:rFonts w:ascii="Comic Sans MS" w:hAnsi="Comic Sans MS"/>
          <w:b/>
          <w:sz w:val="80"/>
          <w:szCs w:val="80"/>
        </w:rPr>
        <w:t>&amp;</w:t>
      </w:r>
      <w:r w:rsidR="004125A2" w:rsidRPr="004125A2">
        <w:rPr>
          <w:rFonts w:ascii="Comic Sans MS" w:hAnsi="Comic Sans MS"/>
          <w:b/>
          <w:sz w:val="80"/>
          <w:szCs w:val="80"/>
        </w:rPr>
        <w:t xml:space="preserve"> Education</w:t>
      </w:r>
    </w:p>
    <w:p w14:paraId="53387F6E" w14:textId="7D736BD7" w:rsidR="004125A2" w:rsidRPr="004125A2" w:rsidRDefault="004125A2" w:rsidP="004125A2">
      <w:pPr>
        <w:jc w:val="center"/>
        <w:rPr>
          <w:rFonts w:ascii="Comic Sans MS" w:hAnsi="Comic Sans MS"/>
          <w:b/>
          <w:sz w:val="104"/>
          <w:szCs w:val="104"/>
        </w:rPr>
      </w:pPr>
      <w:r w:rsidRPr="008E544D">
        <w:rPr>
          <w:rFonts w:ascii="Comic Sans MS" w:hAnsi="Comic Sans MS"/>
          <w:b/>
          <w:sz w:val="104"/>
          <w:szCs w:val="104"/>
        </w:rPr>
        <w:t>Common Farm</w:t>
      </w:r>
    </w:p>
    <w:p w14:paraId="7F128429" w14:textId="77777777" w:rsidR="002A74BE" w:rsidRDefault="0037362B" w:rsidP="002A74B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56079D84" wp14:editId="0E983BB6">
            <wp:extent cx="4335047" cy="259882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78" cy="26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28E9" w14:textId="77777777" w:rsidR="002A74BE" w:rsidRDefault="002A74BE" w:rsidP="002A74BE">
      <w:pPr>
        <w:jc w:val="center"/>
        <w:rPr>
          <w:rFonts w:ascii="Comic Sans MS" w:hAnsi="Comic Sans MS"/>
          <w:sz w:val="28"/>
          <w:szCs w:val="28"/>
        </w:rPr>
      </w:pPr>
      <w:r w:rsidRPr="002A74BE">
        <w:rPr>
          <w:rFonts w:ascii="Comic Sans MS" w:hAnsi="Comic Sans MS"/>
          <w:sz w:val="28"/>
          <w:szCs w:val="28"/>
        </w:rPr>
        <w:t>Common Farm, Welsh Road, Balderton, Chester, CH4 9LF</w:t>
      </w:r>
    </w:p>
    <w:p w14:paraId="1A2174D3" w14:textId="013763F4" w:rsidR="00496D02" w:rsidRPr="002A74BE" w:rsidRDefault="0037362B" w:rsidP="002A74BE">
      <w:pPr>
        <w:jc w:val="center"/>
        <w:rPr>
          <w:b/>
          <w:sz w:val="96"/>
          <w:szCs w:val="96"/>
        </w:rPr>
      </w:pPr>
      <w:r w:rsidRPr="002A74BE">
        <w:rPr>
          <w:rFonts w:ascii="Comic Sans MS" w:hAnsi="Comic Sans MS"/>
          <w:b/>
          <w:sz w:val="104"/>
          <w:szCs w:val="104"/>
        </w:rPr>
        <w:t>Young Persons</w:t>
      </w:r>
      <w:r w:rsidRPr="008E544D">
        <w:rPr>
          <w:rFonts w:ascii="Comic Sans MS" w:hAnsi="Comic Sans MS"/>
          <w:b/>
          <w:sz w:val="104"/>
          <w:szCs w:val="104"/>
        </w:rPr>
        <w:t xml:space="preserve"> Handbook</w:t>
      </w:r>
    </w:p>
    <w:p w14:paraId="2EC5A576" w14:textId="77777777" w:rsidR="002A74BE" w:rsidRDefault="002A74BE" w:rsidP="0037362B">
      <w:pPr>
        <w:jc w:val="center"/>
        <w:rPr>
          <w:rFonts w:ascii="Comic Sans MS" w:hAnsi="Comic Sans MS"/>
          <w:b/>
          <w:sz w:val="48"/>
          <w:szCs w:val="48"/>
          <w:u w:val="single"/>
        </w:rPr>
      </w:pPr>
    </w:p>
    <w:p w14:paraId="4099F3E6" w14:textId="7EE83EFE" w:rsidR="000F387E" w:rsidRDefault="008E544D" w:rsidP="0037362B">
      <w:pPr>
        <w:jc w:val="center"/>
        <w:rPr>
          <w:rFonts w:ascii="Comic Sans MS" w:hAnsi="Comic Sans MS"/>
          <w:b/>
          <w:sz w:val="48"/>
          <w:szCs w:val="48"/>
          <w:u w:val="single"/>
        </w:rPr>
      </w:pPr>
      <w:r w:rsidRPr="008E544D">
        <w:rPr>
          <w:rFonts w:ascii="Comic Sans MS" w:hAnsi="Comic Sans MS"/>
          <w:b/>
          <w:sz w:val="48"/>
          <w:szCs w:val="48"/>
          <w:u w:val="single"/>
        </w:rPr>
        <w:lastRenderedPageBreak/>
        <w:t xml:space="preserve">Common Farm </w:t>
      </w:r>
    </w:p>
    <w:p w14:paraId="126655B9" w14:textId="0AF357A5" w:rsidR="0053437D" w:rsidRPr="008E544D" w:rsidRDefault="000F387E" w:rsidP="0037362B">
      <w:pPr>
        <w:jc w:val="center"/>
        <w:rPr>
          <w:rFonts w:ascii="Comic Sans MS" w:hAnsi="Comic Sans MS"/>
          <w:b/>
          <w:sz w:val="48"/>
          <w:szCs w:val="48"/>
          <w:u w:val="single"/>
        </w:rPr>
      </w:pPr>
      <w:r>
        <w:rPr>
          <w:rFonts w:ascii="Comic Sans MS" w:hAnsi="Comic Sans MS"/>
          <w:b/>
          <w:sz w:val="48"/>
          <w:szCs w:val="48"/>
          <w:u w:val="single"/>
        </w:rPr>
        <w:t>Management</w:t>
      </w:r>
      <w:r w:rsidR="008E544D" w:rsidRPr="008E544D">
        <w:rPr>
          <w:rFonts w:ascii="Comic Sans MS" w:hAnsi="Comic Sans MS"/>
          <w:b/>
          <w:sz w:val="48"/>
          <w:szCs w:val="48"/>
          <w:u w:val="single"/>
        </w:rPr>
        <w:t xml:space="preserve"> Team</w:t>
      </w:r>
    </w:p>
    <w:p w14:paraId="63C13B31" w14:textId="77777777" w:rsidR="0053437D" w:rsidRDefault="0053437D" w:rsidP="0037362B">
      <w:pPr>
        <w:jc w:val="center"/>
      </w:pPr>
    </w:p>
    <w:p w14:paraId="650DAEA0" w14:textId="77777777" w:rsidR="00C71546" w:rsidRPr="000F387E" w:rsidRDefault="00C71546" w:rsidP="0037362B">
      <w:pPr>
        <w:jc w:val="center"/>
        <w:rPr>
          <w:sz w:val="36"/>
          <w:szCs w:val="36"/>
        </w:rPr>
        <w:sectPr w:rsidR="00C71546" w:rsidRPr="000F387E" w:rsidSect="0037362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4D29AFA" w14:textId="77777777" w:rsidR="00C71546" w:rsidRPr="000F387E" w:rsidRDefault="00C71546" w:rsidP="0037362B">
      <w:pPr>
        <w:jc w:val="center"/>
        <w:rPr>
          <w:sz w:val="36"/>
          <w:szCs w:val="36"/>
        </w:rPr>
      </w:pPr>
    </w:p>
    <w:p w14:paraId="2B703262" w14:textId="0A346482" w:rsidR="00C71546" w:rsidRPr="000F387E" w:rsidRDefault="000757A2" w:rsidP="0037362B">
      <w:pPr>
        <w:jc w:val="center"/>
        <w:rPr>
          <w:noProof/>
          <w:sz w:val="36"/>
          <w:szCs w:val="36"/>
        </w:rPr>
      </w:pPr>
      <w:r w:rsidRPr="000F387E">
        <w:rPr>
          <w:noProof/>
          <w:sz w:val="36"/>
          <w:szCs w:val="36"/>
        </w:rPr>
        <w:drawing>
          <wp:anchor distT="0" distB="0" distL="114300" distR="114300" simplePos="0" relativeHeight="251658243" behindDoc="0" locked="0" layoutInCell="1" allowOverlap="1" wp14:anchorId="68786477" wp14:editId="6C77007B">
            <wp:simplePos x="0" y="0"/>
            <wp:positionH relativeFrom="column">
              <wp:posOffset>825800</wp:posOffset>
            </wp:positionH>
            <wp:positionV relativeFrom="paragraph">
              <wp:posOffset>330067</wp:posOffset>
            </wp:positionV>
            <wp:extent cx="1556084" cy="2167254"/>
            <wp:effectExtent l="0" t="0" r="6350" b="0"/>
            <wp:wrapNone/>
            <wp:docPr id="786981947" name="Picture 3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81947" name="Picture 3" descr="A person smiling at camera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4" t="16289" r="25981" b="-2546"/>
                    <a:stretch/>
                  </pic:blipFill>
                  <pic:spPr bwMode="auto">
                    <a:xfrm>
                      <a:off x="0" y="0"/>
                      <a:ext cx="1556084" cy="216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086B2" w14:textId="3E9C389B" w:rsidR="00C71546" w:rsidRPr="000F387E" w:rsidRDefault="00C71546" w:rsidP="0037362B">
      <w:pPr>
        <w:jc w:val="center"/>
        <w:rPr>
          <w:sz w:val="36"/>
          <w:szCs w:val="36"/>
        </w:rPr>
      </w:pPr>
    </w:p>
    <w:p w14:paraId="1FB7B8FB" w14:textId="017EF5A1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48C19927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6B9BD082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7D79F3A2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5A8C9DEF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4A05234B" w14:textId="2C0B330E" w:rsidR="00C71546" w:rsidRPr="00946FB5" w:rsidRDefault="00C71546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>Nicola</w:t>
      </w:r>
    </w:p>
    <w:p w14:paraId="4D1786D5" w14:textId="6A986C8B" w:rsidR="00C71546" w:rsidRPr="00946FB5" w:rsidRDefault="00C71546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>Responsible Individual</w:t>
      </w:r>
    </w:p>
    <w:p w14:paraId="448FAB89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631050DD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5267AECB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78ABE781" w14:textId="6CF4AA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4201342B" w14:textId="5398D9A2" w:rsidR="00C71546" w:rsidRPr="000F387E" w:rsidRDefault="000757A2" w:rsidP="0037362B">
      <w:pPr>
        <w:jc w:val="center"/>
        <w:rPr>
          <w:b/>
          <w:bCs/>
          <w:sz w:val="36"/>
          <w:szCs w:val="36"/>
        </w:rPr>
      </w:pPr>
      <w:r w:rsidRPr="000F387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4" behindDoc="1" locked="0" layoutInCell="1" allowOverlap="1" wp14:anchorId="7E761FE2" wp14:editId="0910A9F9">
            <wp:simplePos x="0" y="0"/>
            <wp:positionH relativeFrom="margin">
              <wp:posOffset>4098223</wp:posOffset>
            </wp:positionH>
            <wp:positionV relativeFrom="paragraph">
              <wp:posOffset>232109</wp:posOffset>
            </wp:positionV>
            <wp:extent cx="1572126" cy="2163464"/>
            <wp:effectExtent l="0" t="0" r="9525" b="8255"/>
            <wp:wrapNone/>
            <wp:docPr id="327192119" name="Picture 4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92119" name="Picture 4" descr="A person taking a selfi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r="18794" b="17361"/>
                    <a:stretch/>
                  </pic:blipFill>
                  <pic:spPr bwMode="auto">
                    <a:xfrm>
                      <a:off x="0" y="0"/>
                      <a:ext cx="1572126" cy="216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2F468" w14:textId="1629907D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4DC26DBF" w14:textId="6527160D" w:rsidR="000F387E" w:rsidRPr="000F387E" w:rsidRDefault="000F387E" w:rsidP="0037362B">
      <w:pPr>
        <w:jc w:val="center"/>
        <w:rPr>
          <w:b/>
          <w:bCs/>
          <w:noProof/>
          <w:sz w:val="36"/>
          <w:szCs w:val="36"/>
        </w:rPr>
      </w:pPr>
    </w:p>
    <w:p w14:paraId="624E8216" w14:textId="42FA2BDE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7B6AE5EC" w14:textId="7F0AEDD2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5838CBCB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0F1F4E31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367BAFDE" w14:textId="288A1BA0" w:rsidR="00C71546" w:rsidRPr="00946FB5" w:rsidRDefault="00C71546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 xml:space="preserve">Danielle </w:t>
      </w:r>
    </w:p>
    <w:p w14:paraId="1061B83B" w14:textId="4F025BD7" w:rsidR="00C71546" w:rsidRPr="00946FB5" w:rsidRDefault="00C71546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>Home Manager</w:t>
      </w:r>
    </w:p>
    <w:p w14:paraId="1FE8B1EF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28F95B8A" w14:textId="77777777" w:rsidR="000F387E" w:rsidRPr="000F387E" w:rsidRDefault="000F387E" w:rsidP="0037362B">
      <w:pPr>
        <w:jc w:val="center"/>
        <w:rPr>
          <w:b/>
          <w:bCs/>
          <w:sz w:val="36"/>
          <w:szCs w:val="36"/>
        </w:rPr>
      </w:pPr>
    </w:p>
    <w:p w14:paraId="178D9EB0" w14:textId="75F27A4B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371699B8" w14:textId="6AB6DC01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0D106517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3957F2D1" w14:textId="3D85BF0F" w:rsidR="00C71546" w:rsidRPr="000F387E" w:rsidRDefault="000F387E" w:rsidP="0037362B">
      <w:pPr>
        <w:jc w:val="center"/>
        <w:rPr>
          <w:b/>
          <w:bCs/>
          <w:sz w:val="36"/>
          <w:szCs w:val="36"/>
        </w:rPr>
      </w:pPr>
      <w:r w:rsidRPr="000F387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5" behindDoc="0" locked="0" layoutInCell="1" allowOverlap="1" wp14:anchorId="634D4D2A" wp14:editId="31865251">
            <wp:simplePos x="0" y="0"/>
            <wp:positionH relativeFrom="column">
              <wp:posOffset>400969</wp:posOffset>
            </wp:positionH>
            <wp:positionV relativeFrom="paragraph">
              <wp:posOffset>165839</wp:posOffset>
            </wp:positionV>
            <wp:extent cx="2064385" cy="1600541"/>
            <wp:effectExtent l="3493" t="0" r="0" b="0"/>
            <wp:wrapNone/>
            <wp:docPr id="2138942879" name="Picture 5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42879" name="Picture 5" descr="A person taking a selfi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385" cy="160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C555E" w14:textId="37A12E9B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3A5AD93A" w14:textId="4BACE35A" w:rsidR="000F387E" w:rsidRPr="000F387E" w:rsidRDefault="000F387E" w:rsidP="0037362B">
      <w:pPr>
        <w:jc w:val="center"/>
        <w:rPr>
          <w:b/>
          <w:bCs/>
          <w:sz w:val="36"/>
          <w:szCs w:val="36"/>
        </w:rPr>
      </w:pPr>
    </w:p>
    <w:p w14:paraId="2B467A41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52CEF3B6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0A2B40B2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135929C1" w14:textId="77777777" w:rsidR="00C71546" w:rsidRPr="00946FB5" w:rsidRDefault="00C71546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 xml:space="preserve">Laura </w:t>
      </w:r>
    </w:p>
    <w:p w14:paraId="7942E8DA" w14:textId="22BEF8BD" w:rsidR="00C71546" w:rsidRPr="00946FB5" w:rsidRDefault="00C71546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>Deputy Manager</w:t>
      </w:r>
    </w:p>
    <w:p w14:paraId="07F47CFB" w14:textId="77777777" w:rsidR="00C71546" w:rsidRPr="000F387E" w:rsidRDefault="00C71546" w:rsidP="0037362B">
      <w:pPr>
        <w:jc w:val="center"/>
        <w:rPr>
          <w:b/>
          <w:bCs/>
          <w:sz w:val="36"/>
          <w:szCs w:val="36"/>
        </w:rPr>
      </w:pPr>
    </w:p>
    <w:p w14:paraId="3860FEF6" w14:textId="77777777" w:rsidR="00C71546" w:rsidRPr="00C71546" w:rsidRDefault="00C71546" w:rsidP="0037362B">
      <w:pPr>
        <w:jc w:val="center"/>
        <w:rPr>
          <w:b/>
          <w:bCs/>
          <w:sz w:val="36"/>
          <w:szCs w:val="36"/>
        </w:rPr>
      </w:pPr>
    </w:p>
    <w:p w14:paraId="3EB0EF4A" w14:textId="77777777" w:rsidR="00C71546" w:rsidRPr="00C71546" w:rsidRDefault="00C71546" w:rsidP="0037362B">
      <w:pPr>
        <w:jc w:val="center"/>
        <w:rPr>
          <w:b/>
          <w:bCs/>
          <w:sz w:val="36"/>
          <w:szCs w:val="36"/>
        </w:rPr>
      </w:pPr>
    </w:p>
    <w:p w14:paraId="685F051A" w14:textId="77777777" w:rsidR="000F387E" w:rsidRDefault="000F387E" w:rsidP="0037362B">
      <w:pPr>
        <w:jc w:val="center"/>
        <w:rPr>
          <w:b/>
          <w:bCs/>
          <w:sz w:val="36"/>
          <w:szCs w:val="36"/>
        </w:rPr>
        <w:sectPr w:rsidR="000F387E" w:rsidSect="00C71546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14:paraId="039B0127" w14:textId="77777777" w:rsidR="00946FB5" w:rsidRDefault="00946FB5" w:rsidP="000757A2">
      <w:pPr>
        <w:jc w:val="center"/>
        <w:rPr>
          <w:rFonts w:ascii="Comic Sans MS" w:hAnsi="Comic Sans MS"/>
          <w:b/>
          <w:sz w:val="48"/>
          <w:szCs w:val="48"/>
          <w:u w:val="single"/>
        </w:rPr>
      </w:pPr>
    </w:p>
    <w:p w14:paraId="2053AC9C" w14:textId="42F31C8C" w:rsidR="000F387E" w:rsidRPr="000F387E" w:rsidRDefault="000F387E" w:rsidP="000757A2">
      <w:pPr>
        <w:jc w:val="center"/>
        <w:rPr>
          <w:rFonts w:ascii="Comic Sans MS" w:hAnsi="Comic Sans MS"/>
          <w:b/>
          <w:sz w:val="48"/>
          <w:szCs w:val="48"/>
          <w:u w:val="single"/>
        </w:rPr>
        <w:sectPr w:rsidR="000F387E" w:rsidRPr="000F387E" w:rsidSect="000F387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8E544D">
        <w:rPr>
          <w:rFonts w:ascii="Comic Sans MS" w:hAnsi="Comic Sans MS"/>
          <w:b/>
          <w:sz w:val="48"/>
          <w:szCs w:val="48"/>
          <w:u w:val="single"/>
        </w:rPr>
        <w:t>Common Farm</w:t>
      </w:r>
      <w:r>
        <w:rPr>
          <w:rFonts w:ascii="Comic Sans MS" w:hAnsi="Comic Sans MS"/>
          <w:b/>
          <w:sz w:val="48"/>
          <w:szCs w:val="48"/>
          <w:u w:val="single"/>
        </w:rPr>
        <w:t xml:space="preserve"> </w:t>
      </w:r>
      <w:r w:rsidRPr="008E544D">
        <w:rPr>
          <w:rFonts w:ascii="Comic Sans MS" w:hAnsi="Comic Sans MS"/>
          <w:b/>
          <w:sz w:val="48"/>
          <w:szCs w:val="48"/>
          <w:u w:val="single"/>
        </w:rPr>
        <w:t>Tea</w:t>
      </w:r>
      <w:r w:rsidR="000757A2">
        <w:rPr>
          <w:rFonts w:ascii="Comic Sans MS" w:hAnsi="Comic Sans MS"/>
          <w:b/>
          <w:sz w:val="48"/>
          <w:szCs w:val="48"/>
          <w:u w:val="single"/>
        </w:rPr>
        <w:t>m Leaders</w:t>
      </w:r>
    </w:p>
    <w:p w14:paraId="73697F80" w14:textId="77777777" w:rsidR="00C71546" w:rsidRPr="00693F0D" w:rsidRDefault="00C71546" w:rsidP="0037362B">
      <w:pPr>
        <w:jc w:val="center"/>
        <w:rPr>
          <w:b/>
          <w:bCs/>
          <w:sz w:val="36"/>
          <w:szCs w:val="36"/>
        </w:rPr>
      </w:pPr>
    </w:p>
    <w:p w14:paraId="1F14B6A7" w14:textId="2A05042A" w:rsidR="00EA685A" w:rsidRPr="00693F0D" w:rsidRDefault="00EA685A" w:rsidP="0037362B">
      <w:pPr>
        <w:jc w:val="center"/>
        <w:rPr>
          <w:b/>
          <w:bCs/>
          <w:noProof/>
          <w:sz w:val="36"/>
          <w:szCs w:val="36"/>
        </w:rPr>
      </w:pPr>
    </w:p>
    <w:p w14:paraId="7652AF9A" w14:textId="41DD8D0A" w:rsidR="000F387E" w:rsidRPr="00946FB5" w:rsidRDefault="00946FB5" w:rsidP="008A3FAF">
      <w:pPr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48" behindDoc="0" locked="0" layoutInCell="1" allowOverlap="1" wp14:anchorId="07A27E93" wp14:editId="2FBFCA39">
            <wp:simplePos x="0" y="0"/>
            <wp:positionH relativeFrom="column">
              <wp:posOffset>772795</wp:posOffset>
            </wp:positionH>
            <wp:positionV relativeFrom="paragraph">
              <wp:posOffset>166370</wp:posOffset>
            </wp:positionV>
            <wp:extent cx="1475874" cy="2436830"/>
            <wp:effectExtent l="0" t="0" r="0" b="1905"/>
            <wp:wrapNone/>
            <wp:docPr id="878391674" name="Picture 10" descr="A person taking a selfie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91674" name="Picture 10" descr="A person taking a selfie in a ca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4" t="26310" r="16776" b="25792"/>
                    <a:stretch/>
                  </pic:blipFill>
                  <pic:spPr bwMode="auto">
                    <a:xfrm>
                      <a:off x="0" y="0"/>
                      <a:ext cx="1475874" cy="243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414E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F1C4802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183B13A0" w14:textId="77777777" w:rsidR="00693F0D" w:rsidRPr="00946FB5" w:rsidRDefault="00693F0D" w:rsidP="0037362B">
      <w:pPr>
        <w:jc w:val="center"/>
        <w:rPr>
          <w:rFonts w:ascii="Comic Sans MS" w:hAnsi="Comic Sans MS"/>
          <w:b/>
          <w:bCs/>
          <w:noProof/>
          <w:sz w:val="36"/>
          <w:szCs w:val="36"/>
        </w:rPr>
      </w:pPr>
    </w:p>
    <w:p w14:paraId="2A0C354A" w14:textId="06FA380C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50492CB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6B039431" w14:textId="77777777" w:rsidR="008A3FAF" w:rsidRDefault="008A3FAF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3A6455B" w14:textId="6BBDCA3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 xml:space="preserve">Michelle </w:t>
      </w:r>
    </w:p>
    <w:p w14:paraId="5114757E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B201639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24EF2961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26F0094" w14:textId="0AF81997" w:rsidR="000F387E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0717CD4" w14:textId="6AFA7CFF" w:rsidR="008A3FAF" w:rsidRPr="00946FB5" w:rsidRDefault="008A3FAF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47" behindDoc="0" locked="0" layoutInCell="1" allowOverlap="1" wp14:anchorId="098AC0CB" wp14:editId="35FBCE3F">
            <wp:simplePos x="0" y="0"/>
            <wp:positionH relativeFrom="column">
              <wp:posOffset>604520</wp:posOffset>
            </wp:positionH>
            <wp:positionV relativeFrom="paragraph">
              <wp:posOffset>20955</wp:posOffset>
            </wp:positionV>
            <wp:extent cx="1583071" cy="2502001"/>
            <wp:effectExtent l="0" t="0" r="0" b="0"/>
            <wp:wrapNone/>
            <wp:docPr id="674366521" name="Picture 7" descr="A person smiling with her hand on her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66521" name="Picture 7" descr="A person smiling with her hand on her chi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5" r="14483" b="15832"/>
                    <a:stretch/>
                  </pic:blipFill>
                  <pic:spPr bwMode="auto">
                    <a:xfrm>
                      <a:off x="0" y="0"/>
                      <a:ext cx="1583071" cy="250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3389B" w14:textId="22CCE236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40AC04E9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1B4DFD3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278C021E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0DFC0F85" w14:textId="77777777" w:rsidR="000F387E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4AC9B39F" w14:textId="77777777" w:rsidR="008A3FAF" w:rsidRPr="00946FB5" w:rsidRDefault="008A3FAF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687CED39" w14:textId="2D721E2A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>Samantha</w:t>
      </w:r>
    </w:p>
    <w:p w14:paraId="13CC200E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42420FE1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6039B6CC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714AA98B" w14:textId="7CB18A1D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23A9ACA8" w14:textId="420C6F93" w:rsidR="000F387E" w:rsidRPr="00946FB5" w:rsidRDefault="00946FB5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46" behindDoc="0" locked="0" layoutInCell="1" allowOverlap="1" wp14:anchorId="114ACFF8" wp14:editId="21D65BCB">
            <wp:simplePos x="0" y="0"/>
            <wp:positionH relativeFrom="margin">
              <wp:posOffset>7465060</wp:posOffset>
            </wp:positionH>
            <wp:positionV relativeFrom="paragraph">
              <wp:posOffset>85090</wp:posOffset>
            </wp:positionV>
            <wp:extent cx="1556084" cy="2377351"/>
            <wp:effectExtent l="0" t="0" r="6350" b="4445"/>
            <wp:wrapNone/>
            <wp:docPr id="20586605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60570" name="Picture 205866057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12453" r="10657" b="16686"/>
                    <a:stretch/>
                  </pic:blipFill>
                  <pic:spPr bwMode="auto">
                    <a:xfrm>
                      <a:off x="0" y="0"/>
                      <a:ext cx="1556084" cy="237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EE062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1B7482C0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48D2758" w14:textId="50052480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F3761AB" w14:textId="1D4A034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375FED0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09FF74B6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BF33399" w14:textId="282D3220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sz w:val="36"/>
          <w:szCs w:val="36"/>
        </w:rPr>
        <w:t xml:space="preserve">Tracey </w:t>
      </w:r>
    </w:p>
    <w:p w14:paraId="71A51DE3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8A938D6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73B2BEE" w14:textId="77777777" w:rsidR="000F387E" w:rsidRPr="00946FB5" w:rsidRDefault="000F387E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E718BE5" w14:textId="77777777" w:rsidR="008A3FAF" w:rsidRDefault="008A3FAF" w:rsidP="0037362B">
      <w:pPr>
        <w:jc w:val="center"/>
        <w:rPr>
          <w:rFonts w:ascii="Comic Sans MS" w:hAnsi="Comic Sans MS"/>
          <w:b/>
          <w:bCs/>
          <w:sz w:val="36"/>
          <w:szCs w:val="36"/>
        </w:rPr>
        <w:sectPr w:rsidR="008A3FAF" w:rsidSect="008A3FAF">
          <w:type w:val="continuous"/>
          <w:pgSz w:w="16838" w:h="11906" w:orient="landscape"/>
          <w:pgMar w:top="720" w:right="720" w:bottom="720" w:left="720" w:header="708" w:footer="708" w:gutter="0"/>
          <w:cols w:num="3" w:space="720"/>
          <w:docGrid w:linePitch="360"/>
        </w:sectPr>
      </w:pPr>
    </w:p>
    <w:p w14:paraId="22BEB568" w14:textId="77777777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A56FDBD" w14:textId="77777777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  <w:sectPr w:rsidR="00EA685A" w:rsidRPr="00946FB5" w:rsidSect="000F387E">
          <w:type w:val="continuous"/>
          <w:pgSz w:w="16838" w:h="11906" w:orient="landscape"/>
          <w:pgMar w:top="720" w:right="720" w:bottom="720" w:left="720" w:header="708" w:footer="708" w:gutter="0"/>
          <w:cols w:num="4" w:space="720"/>
          <w:docGrid w:linePitch="360"/>
        </w:sectPr>
      </w:pPr>
    </w:p>
    <w:p w14:paraId="36511400" w14:textId="5FFEED19" w:rsidR="00EA685A" w:rsidRPr="00946FB5" w:rsidRDefault="00703502" w:rsidP="00167955">
      <w:pPr>
        <w:jc w:val="center"/>
        <w:rPr>
          <w:rFonts w:ascii="Comic Sans MS" w:hAnsi="Comic Sans MS"/>
          <w:b/>
          <w:sz w:val="48"/>
          <w:szCs w:val="48"/>
          <w:u w:val="single"/>
        </w:rPr>
        <w:sectPr w:rsidR="00EA685A" w:rsidRPr="00946FB5" w:rsidSect="00EA685A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4D8AFC28" wp14:editId="06531C8E">
            <wp:simplePos x="0" y="0"/>
            <wp:positionH relativeFrom="column">
              <wp:posOffset>8228965</wp:posOffset>
            </wp:positionH>
            <wp:positionV relativeFrom="paragraph">
              <wp:posOffset>1012825</wp:posOffset>
            </wp:positionV>
            <wp:extent cx="1238885" cy="1951355"/>
            <wp:effectExtent l="0" t="0" r="0" b="0"/>
            <wp:wrapSquare wrapText="bothSides"/>
            <wp:docPr id="1460058056" name="Picture 1460058056" descr="A person with glasses an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58056" name="Picture 1460058056" descr="A person with glasses and be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1"/>
                    <a:stretch/>
                  </pic:blipFill>
                  <pic:spPr bwMode="auto">
                    <a:xfrm>
                      <a:off x="0" y="0"/>
                      <a:ext cx="123888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5A" w:rsidRPr="00946FB5">
        <w:rPr>
          <w:rFonts w:ascii="Comic Sans MS" w:hAnsi="Comic Sans MS"/>
          <w:b/>
          <w:sz w:val="48"/>
          <w:szCs w:val="48"/>
          <w:u w:val="single"/>
        </w:rPr>
        <w:t>Common Farm Residential Support Workers</w:t>
      </w:r>
    </w:p>
    <w:p w14:paraId="30824955" w14:textId="3198B1BF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7C94D743" w14:textId="49E7C8FF" w:rsidR="00EA685A" w:rsidRPr="00946FB5" w:rsidRDefault="00703502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75" behindDoc="0" locked="0" layoutInCell="1" allowOverlap="1" wp14:anchorId="67F9060F" wp14:editId="1C1A7729">
            <wp:simplePos x="0" y="0"/>
            <wp:positionH relativeFrom="margin">
              <wp:posOffset>-211541</wp:posOffset>
            </wp:positionH>
            <wp:positionV relativeFrom="paragraph">
              <wp:posOffset>103287</wp:posOffset>
            </wp:positionV>
            <wp:extent cx="1280053" cy="1863127"/>
            <wp:effectExtent l="0" t="0" r="0" b="3810"/>
            <wp:wrapNone/>
            <wp:docPr id="598072812" name="Picture 12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72812" name="Picture 12" descr="A person taking a selfi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8" t="15171" r="3803" b="32970"/>
                    <a:stretch/>
                  </pic:blipFill>
                  <pic:spPr bwMode="auto">
                    <a:xfrm>
                      <a:off x="0" y="0"/>
                      <a:ext cx="1282450" cy="186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C704F" w14:textId="1F57880C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39420A02" w14:textId="77777777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0DE33EB2" w14:textId="347E931F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260FB078" w14:textId="6DB55213" w:rsidR="00693F0D" w:rsidRPr="00946FB5" w:rsidRDefault="00703502" w:rsidP="0037362B">
      <w:pPr>
        <w:jc w:val="center"/>
        <w:rPr>
          <w:rFonts w:ascii="Comic Sans MS" w:hAnsi="Comic Sans MS"/>
          <w:b/>
          <w:bCs/>
          <w:noProof/>
          <w:sz w:val="36"/>
          <w:szCs w:val="36"/>
        </w:rPr>
      </w:pPr>
      <w:r w:rsidRPr="00946FB5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73" behindDoc="0" locked="0" layoutInCell="1" allowOverlap="1" wp14:anchorId="2F00FCC0" wp14:editId="465F9CE5">
            <wp:simplePos x="0" y="0"/>
            <wp:positionH relativeFrom="column">
              <wp:posOffset>-163830</wp:posOffset>
            </wp:positionH>
            <wp:positionV relativeFrom="paragraph">
              <wp:posOffset>106379</wp:posOffset>
            </wp:positionV>
            <wp:extent cx="1250732" cy="1884045"/>
            <wp:effectExtent l="0" t="0" r="6985" b="1905"/>
            <wp:wrapNone/>
            <wp:docPr id="894842702" name="Picture 11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42702" name="Picture 11" descr="A person smiling at camera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0" t="37344" r="16010" b="19676"/>
                    <a:stretch/>
                  </pic:blipFill>
                  <pic:spPr bwMode="auto">
                    <a:xfrm>
                      <a:off x="0" y="0"/>
                      <a:ext cx="1250732" cy="188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55D6A" w14:textId="1C757443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6B829BD4" w14:textId="25CABCAF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19160B2A" w14:textId="1FC8A464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72336FD1" w14:textId="502D6B2A" w:rsidR="00EA685A" w:rsidRPr="00946FB5" w:rsidRDefault="00703502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74" behindDoc="0" locked="0" layoutInCell="1" allowOverlap="1" wp14:anchorId="24BD8B0E" wp14:editId="49099A35">
            <wp:simplePos x="0" y="0"/>
            <wp:positionH relativeFrom="column">
              <wp:posOffset>86872</wp:posOffset>
            </wp:positionH>
            <wp:positionV relativeFrom="paragraph">
              <wp:posOffset>102861</wp:posOffset>
            </wp:positionV>
            <wp:extent cx="1185545" cy="1856105"/>
            <wp:effectExtent l="0" t="0" r="0" b="0"/>
            <wp:wrapNone/>
            <wp:docPr id="608036962" name="Picture 13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36962" name="Picture 13" descr="A person smiling at camera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5" t="12701" r="16748" b="32610"/>
                    <a:stretch/>
                  </pic:blipFill>
                  <pic:spPr bwMode="auto">
                    <a:xfrm>
                      <a:off x="0" y="0"/>
                      <a:ext cx="118554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E0484" w14:textId="172A5557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64F66E66" w14:textId="03968B6C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68F64173" w14:textId="0ED59C78" w:rsidR="00EA685A" w:rsidRPr="00946FB5" w:rsidRDefault="00EA685A" w:rsidP="0037362B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FBCD35B" w14:textId="33E04F02" w:rsidR="00EA685A" w:rsidRPr="00946FB5" w:rsidRDefault="00EA2F9A" w:rsidP="00167955">
      <w:pPr>
        <w:rPr>
          <w:rFonts w:ascii="Comic Sans MS" w:hAnsi="Comic Sans MS"/>
          <w:b/>
          <w:bCs/>
          <w:sz w:val="36"/>
          <w:szCs w:val="36"/>
        </w:rPr>
      </w:pPr>
      <w:r w:rsidRPr="00946FB5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77" behindDoc="0" locked="0" layoutInCell="1" allowOverlap="1" wp14:anchorId="1AFE9E2E" wp14:editId="3D7B38E5">
            <wp:simplePos x="0" y="0"/>
            <wp:positionH relativeFrom="column">
              <wp:posOffset>76386</wp:posOffset>
            </wp:positionH>
            <wp:positionV relativeFrom="paragraph">
              <wp:posOffset>7336</wp:posOffset>
            </wp:positionV>
            <wp:extent cx="1313857" cy="2020286"/>
            <wp:effectExtent l="0" t="0" r="635" b="0"/>
            <wp:wrapNone/>
            <wp:docPr id="11728822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82211" name="Picture 117288221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r="7573"/>
                    <a:stretch/>
                  </pic:blipFill>
                  <pic:spPr bwMode="auto">
                    <a:xfrm>
                      <a:off x="0" y="0"/>
                      <a:ext cx="1313857" cy="202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D7F41" w14:textId="77777777" w:rsidR="00167955" w:rsidRDefault="00167955" w:rsidP="0037362B">
      <w:pPr>
        <w:jc w:val="center"/>
        <w:rPr>
          <w:rFonts w:ascii="Comic Sans MS" w:hAnsi="Comic Sans MS"/>
          <w:b/>
          <w:bCs/>
          <w:sz w:val="36"/>
          <w:szCs w:val="36"/>
        </w:rPr>
        <w:sectPr w:rsidR="00167955" w:rsidSect="00167955">
          <w:type w:val="continuous"/>
          <w:pgSz w:w="16838" w:h="11906" w:orient="landscape"/>
          <w:pgMar w:top="720" w:right="720" w:bottom="720" w:left="720" w:header="708" w:footer="708" w:gutter="0"/>
          <w:cols w:num="5" w:space="720"/>
          <w:docGrid w:linePitch="360"/>
        </w:sectPr>
      </w:pPr>
    </w:p>
    <w:p w14:paraId="73B74DC9" w14:textId="77777777" w:rsidR="000F387E" w:rsidRPr="00C71546" w:rsidRDefault="000F387E" w:rsidP="0037362B">
      <w:pPr>
        <w:jc w:val="center"/>
        <w:rPr>
          <w:b/>
          <w:bCs/>
          <w:sz w:val="36"/>
          <w:szCs w:val="36"/>
        </w:rPr>
      </w:pPr>
    </w:p>
    <w:p w14:paraId="7DC5BDD3" w14:textId="77777777" w:rsidR="00C71546" w:rsidRPr="00C71546" w:rsidRDefault="00C71546" w:rsidP="0037362B">
      <w:pPr>
        <w:jc w:val="center"/>
        <w:rPr>
          <w:b/>
          <w:bCs/>
          <w:sz w:val="36"/>
          <w:szCs w:val="36"/>
        </w:rPr>
      </w:pPr>
    </w:p>
    <w:p w14:paraId="5909153C" w14:textId="77777777" w:rsidR="00C71546" w:rsidRDefault="00C71546" w:rsidP="0037362B">
      <w:pPr>
        <w:jc w:val="center"/>
        <w:rPr>
          <w:b/>
          <w:bCs/>
          <w:sz w:val="36"/>
          <w:szCs w:val="36"/>
        </w:rPr>
      </w:pPr>
    </w:p>
    <w:p w14:paraId="102DF133" w14:textId="2FCD1E3B" w:rsidR="00AD080A" w:rsidRDefault="00AD080A" w:rsidP="00AD080A">
      <w:pPr>
        <w:pStyle w:val="NormalWeb"/>
      </w:pPr>
    </w:p>
    <w:p w14:paraId="1ECB127B" w14:textId="68931305" w:rsidR="00946FB5" w:rsidRDefault="00946FB5" w:rsidP="00946FB5">
      <w:pPr>
        <w:rPr>
          <w:b/>
          <w:bCs/>
          <w:sz w:val="36"/>
          <w:szCs w:val="36"/>
        </w:rPr>
        <w:sectPr w:rsidR="00946FB5" w:rsidSect="00EA685A">
          <w:type w:val="continuous"/>
          <w:pgSz w:w="16838" w:h="11906" w:orient="landscape"/>
          <w:pgMar w:top="720" w:right="720" w:bottom="720" w:left="720" w:header="708" w:footer="708" w:gutter="0"/>
          <w:cols w:num="4" w:space="720"/>
          <w:docGrid w:linePitch="360"/>
        </w:sectPr>
      </w:pPr>
    </w:p>
    <w:p w14:paraId="6C87E3EC" w14:textId="77777777" w:rsidR="00946FB5" w:rsidRDefault="00946FB5" w:rsidP="00946FB5">
      <w:pPr>
        <w:jc w:val="center"/>
        <w:rPr>
          <w:b/>
          <w:bCs/>
          <w:sz w:val="36"/>
          <w:szCs w:val="36"/>
        </w:rPr>
        <w:sectPr w:rsidR="00946FB5" w:rsidSect="00946FB5">
          <w:type w:val="continuous"/>
          <w:pgSz w:w="16838" w:h="11906" w:orient="landscape"/>
          <w:pgMar w:top="720" w:right="720" w:bottom="720" w:left="720" w:header="708" w:footer="708" w:gutter="0"/>
          <w:cols w:space="720"/>
          <w:docGrid w:linePitch="360"/>
        </w:sectPr>
      </w:pPr>
    </w:p>
    <w:p w14:paraId="61DB8022" w14:textId="3482E1BA" w:rsidR="00703502" w:rsidRPr="00703502" w:rsidRDefault="00703502" w:rsidP="00703502">
      <w:pPr>
        <w:tabs>
          <w:tab w:val="left" w:pos="903"/>
        </w:tabs>
        <w:rPr>
          <w:rFonts w:ascii="Comic Sans MS" w:hAnsi="Comic Sans MS"/>
          <w:b/>
          <w:bCs/>
          <w:sz w:val="36"/>
          <w:szCs w:val="36"/>
        </w:rPr>
      </w:pPr>
      <w:r w:rsidRPr="00703502">
        <w:rPr>
          <w:rFonts w:ascii="Comic Sans MS" w:hAnsi="Comic Sans MS"/>
          <w:b/>
          <w:bCs/>
          <w:sz w:val="36"/>
          <w:szCs w:val="36"/>
        </w:rPr>
        <w:t xml:space="preserve">Alex                 Kelly                </w:t>
      </w:r>
      <w:r>
        <w:rPr>
          <w:rFonts w:ascii="Comic Sans MS" w:hAnsi="Comic Sans MS"/>
          <w:b/>
          <w:bCs/>
          <w:sz w:val="36"/>
          <w:szCs w:val="36"/>
        </w:rPr>
        <w:t xml:space="preserve"> </w:t>
      </w:r>
      <w:r w:rsidRPr="00703502">
        <w:rPr>
          <w:rFonts w:ascii="Comic Sans MS" w:hAnsi="Comic Sans MS"/>
          <w:b/>
          <w:bCs/>
          <w:sz w:val="36"/>
          <w:szCs w:val="36"/>
        </w:rPr>
        <w:t xml:space="preserve"> Haf               Hayley              Grant</w:t>
      </w:r>
    </w:p>
    <w:p w14:paraId="246DD60A" w14:textId="794B8934" w:rsidR="008F0EB0" w:rsidRPr="00946FB5" w:rsidRDefault="00487CFB" w:rsidP="008F0EB0">
      <w:pPr>
        <w:jc w:val="center"/>
        <w:rPr>
          <w:rFonts w:ascii="Comic Sans MS" w:hAnsi="Comic Sans MS"/>
          <w:b/>
          <w:sz w:val="48"/>
          <w:szCs w:val="48"/>
          <w:u w:val="single"/>
        </w:rPr>
        <w:sectPr w:rsidR="008F0EB0" w:rsidRPr="00946FB5" w:rsidSect="008F0EB0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703502">
        <w:rPr>
          <w:rFonts w:ascii="Comic Sans MS" w:hAnsi="Comic Sans MS"/>
          <w:sz w:val="48"/>
          <w:szCs w:val="48"/>
        </w:rPr>
        <w:br w:type="page"/>
      </w:r>
      <w:r w:rsidR="008F0EB0" w:rsidRPr="00946FB5">
        <w:rPr>
          <w:rFonts w:ascii="Comic Sans MS" w:hAnsi="Comic Sans MS"/>
          <w:b/>
          <w:sz w:val="48"/>
          <w:szCs w:val="48"/>
          <w:u w:val="single"/>
        </w:rPr>
        <w:lastRenderedPageBreak/>
        <w:t xml:space="preserve">Common Farm </w:t>
      </w:r>
      <w:r w:rsidR="008F0EB0">
        <w:rPr>
          <w:rFonts w:ascii="Comic Sans MS" w:hAnsi="Comic Sans MS"/>
          <w:b/>
          <w:sz w:val="48"/>
          <w:szCs w:val="48"/>
          <w:u w:val="single"/>
        </w:rPr>
        <w:t>Regular Visitors</w:t>
      </w:r>
    </w:p>
    <w:p w14:paraId="6129EE4C" w14:textId="36857189" w:rsidR="00487CFB" w:rsidRPr="00667371" w:rsidRDefault="00487CFB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754C8216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69532DD" w14:textId="77777777" w:rsidR="00836C1E" w:rsidRPr="00667371" w:rsidRDefault="00836C1E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</w:p>
    <w:p w14:paraId="6D120C65" w14:textId="7E9CF5F8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667371">
        <w:rPr>
          <w:rFonts w:ascii="Comic Sans MS" w:hAnsi="Comic Sans M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8250" behindDoc="0" locked="0" layoutInCell="1" allowOverlap="1" wp14:anchorId="27587140" wp14:editId="69D8A69D">
            <wp:simplePos x="0" y="0"/>
            <wp:positionH relativeFrom="column">
              <wp:posOffset>552450</wp:posOffset>
            </wp:positionH>
            <wp:positionV relativeFrom="paragraph">
              <wp:posOffset>93980</wp:posOffset>
            </wp:positionV>
            <wp:extent cx="1862455" cy="2011045"/>
            <wp:effectExtent l="0" t="0" r="4445" b="8255"/>
            <wp:wrapThrough wrapText="bothSides">
              <wp:wrapPolygon edited="0">
                <wp:start x="0" y="0"/>
                <wp:lineTo x="0" y="21484"/>
                <wp:lineTo x="21431" y="21484"/>
                <wp:lineTo x="21431" y="0"/>
                <wp:lineTo x="0" y="0"/>
              </wp:wrapPolygon>
            </wp:wrapThrough>
            <wp:docPr id="1648846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46117" name="Picture 164884611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9"/>
                    <a:stretch/>
                  </pic:blipFill>
                  <pic:spPr bwMode="auto">
                    <a:xfrm>
                      <a:off x="0" y="0"/>
                      <a:ext cx="1862455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33DE9" w14:textId="78FEE4A2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3DEC4EEC" w14:textId="749C113D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B126503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A1B7C19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2C8355D6" w14:textId="77777777" w:rsidR="00667371" w:rsidRDefault="00667371" w:rsidP="00836C1E">
      <w:pPr>
        <w:jc w:val="center"/>
        <w:rPr>
          <w:rFonts w:ascii="Comic Sans MS" w:hAnsi="Comic Sans MS"/>
          <w:sz w:val="36"/>
          <w:szCs w:val="36"/>
        </w:rPr>
      </w:pPr>
    </w:p>
    <w:p w14:paraId="77A5B3C6" w14:textId="77777777" w:rsidR="00667371" w:rsidRDefault="00667371" w:rsidP="00836C1E">
      <w:pPr>
        <w:jc w:val="center"/>
        <w:rPr>
          <w:rFonts w:ascii="Comic Sans MS" w:hAnsi="Comic Sans MS"/>
          <w:sz w:val="36"/>
          <w:szCs w:val="36"/>
        </w:rPr>
      </w:pPr>
    </w:p>
    <w:p w14:paraId="66690F6F" w14:textId="1C72989A" w:rsidR="00836C1E" w:rsidRPr="00667371" w:rsidRDefault="00836C1E" w:rsidP="00836C1E">
      <w:pPr>
        <w:jc w:val="center"/>
        <w:rPr>
          <w:rFonts w:ascii="Comic Sans MS" w:hAnsi="Comic Sans MS"/>
          <w:sz w:val="36"/>
          <w:szCs w:val="36"/>
        </w:rPr>
      </w:pPr>
      <w:r w:rsidRPr="00667371">
        <w:rPr>
          <w:rFonts w:ascii="Comic Sans MS" w:hAnsi="Comic Sans MS"/>
          <w:sz w:val="36"/>
          <w:szCs w:val="36"/>
        </w:rPr>
        <w:t xml:space="preserve">Paul - </w:t>
      </w:r>
      <w:r w:rsidR="00AA75C7">
        <w:rPr>
          <w:rFonts w:ascii="Comic Sans MS" w:hAnsi="Comic Sans MS"/>
          <w:sz w:val="36"/>
          <w:szCs w:val="36"/>
        </w:rPr>
        <w:t>Director</w:t>
      </w:r>
    </w:p>
    <w:p w14:paraId="0210E9C8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431E233D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461EC896" w14:textId="18C35C9B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32FB346B" w14:textId="71371E14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03C9E8B6" w14:textId="07809E83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0962B669" w14:textId="6C4DB2AC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667371">
        <w:rPr>
          <w:rFonts w:ascii="Comic Sans MS" w:hAnsi="Comic Sans M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8249" behindDoc="0" locked="0" layoutInCell="1" allowOverlap="1" wp14:anchorId="339D7077" wp14:editId="5ED634F0">
            <wp:simplePos x="0" y="0"/>
            <wp:positionH relativeFrom="column">
              <wp:posOffset>551180</wp:posOffset>
            </wp:positionH>
            <wp:positionV relativeFrom="paragraph">
              <wp:posOffset>93980</wp:posOffset>
            </wp:positionV>
            <wp:extent cx="2049145" cy="2049145"/>
            <wp:effectExtent l="0" t="0" r="8255" b="8255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1396757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57080" name="Picture 139675708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EC280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7230E380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58864912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5A5C2DBA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21E5167A" w14:textId="77777777" w:rsidR="00667371" w:rsidRDefault="00667371" w:rsidP="00836C1E">
      <w:pPr>
        <w:jc w:val="center"/>
        <w:rPr>
          <w:rFonts w:ascii="Comic Sans MS" w:hAnsi="Comic Sans MS"/>
          <w:sz w:val="36"/>
          <w:szCs w:val="36"/>
        </w:rPr>
      </w:pPr>
    </w:p>
    <w:p w14:paraId="3B2346BC" w14:textId="77777777" w:rsidR="00667371" w:rsidRDefault="00667371" w:rsidP="00836C1E">
      <w:pPr>
        <w:jc w:val="center"/>
        <w:rPr>
          <w:rFonts w:ascii="Comic Sans MS" w:hAnsi="Comic Sans MS"/>
          <w:sz w:val="36"/>
          <w:szCs w:val="36"/>
        </w:rPr>
      </w:pPr>
    </w:p>
    <w:p w14:paraId="1BB0415F" w14:textId="5C6AB403" w:rsidR="00836C1E" w:rsidRPr="00667371" w:rsidRDefault="00836C1E" w:rsidP="00836C1E">
      <w:pPr>
        <w:jc w:val="center"/>
        <w:rPr>
          <w:rFonts w:ascii="Comic Sans MS" w:hAnsi="Comic Sans MS"/>
          <w:sz w:val="36"/>
          <w:szCs w:val="36"/>
        </w:rPr>
      </w:pPr>
      <w:r w:rsidRPr="00667371">
        <w:rPr>
          <w:rFonts w:ascii="Comic Sans MS" w:hAnsi="Comic Sans MS"/>
          <w:sz w:val="36"/>
          <w:szCs w:val="36"/>
        </w:rPr>
        <w:t xml:space="preserve">Jake </w:t>
      </w:r>
      <w:r w:rsidR="00AA75C7">
        <w:rPr>
          <w:rFonts w:ascii="Comic Sans MS" w:hAnsi="Comic Sans MS"/>
          <w:sz w:val="36"/>
          <w:szCs w:val="36"/>
        </w:rPr>
        <w:t>–</w:t>
      </w:r>
      <w:r w:rsidRPr="00667371">
        <w:rPr>
          <w:rFonts w:ascii="Comic Sans MS" w:hAnsi="Comic Sans MS"/>
          <w:sz w:val="36"/>
          <w:szCs w:val="36"/>
        </w:rPr>
        <w:t xml:space="preserve"> Maintenance</w:t>
      </w:r>
      <w:r w:rsidR="00AA75C7">
        <w:rPr>
          <w:rFonts w:ascii="Comic Sans MS" w:hAnsi="Comic Sans MS"/>
          <w:sz w:val="36"/>
          <w:szCs w:val="36"/>
        </w:rPr>
        <w:t>/training</w:t>
      </w:r>
    </w:p>
    <w:p w14:paraId="54398504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415323D3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AFBA692" w14:textId="77777777" w:rsidR="00667371" w:rsidRDefault="00667371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DC2BCFE" w14:textId="77777777" w:rsidR="00667371" w:rsidRPr="00667371" w:rsidRDefault="00667371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4556EE18" w14:textId="3DF47286" w:rsidR="00836C1E" w:rsidRPr="00667371" w:rsidRDefault="00667371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667371">
        <w:rPr>
          <w:noProof/>
          <w:sz w:val="36"/>
          <w:szCs w:val="36"/>
        </w:rPr>
        <w:drawing>
          <wp:anchor distT="0" distB="0" distL="114300" distR="114300" simplePos="0" relativeHeight="251658272" behindDoc="0" locked="0" layoutInCell="1" allowOverlap="1" wp14:anchorId="3B47E214" wp14:editId="5BBE882B">
            <wp:simplePos x="0" y="0"/>
            <wp:positionH relativeFrom="column">
              <wp:posOffset>673735</wp:posOffset>
            </wp:positionH>
            <wp:positionV relativeFrom="paragraph">
              <wp:posOffset>96520</wp:posOffset>
            </wp:positionV>
            <wp:extent cx="1790700" cy="2112010"/>
            <wp:effectExtent l="0" t="0" r="0" b="2540"/>
            <wp:wrapSquare wrapText="bothSides"/>
            <wp:docPr id="2096100954" name="Picture 1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00954" name="Picture 1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9" t="28609" r="28754" b="32637"/>
                    <a:stretch/>
                  </pic:blipFill>
                  <pic:spPr bwMode="auto">
                    <a:xfrm>
                      <a:off x="0" y="0"/>
                      <a:ext cx="17907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5B21A" w14:textId="6A3EA4A3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4C5A3248" w14:textId="386CB8A5" w:rsidR="00667371" w:rsidRPr="00667371" w:rsidRDefault="00667371" w:rsidP="00667371">
      <w:pPr>
        <w:pStyle w:val="NormalWeb"/>
        <w:rPr>
          <w:sz w:val="36"/>
          <w:szCs w:val="36"/>
        </w:rPr>
      </w:pPr>
    </w:p>
    <w:p w14:paraId="21711DF9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506B19F8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0E26CF6E" w14:textId="77777777" w:rsidR="00667371" w:rsidRPr="00667371" w:rsidRDefault="00667371">
      <w:pPr>
        <w:rPr>
          <w:noProof/>
          <w:sz w:val="36"/>
          <w:szCs w:val="36"/>
        </w:rPr>
      </w:pPr>
    </w:p>
    <w:p w14:paraId="67256494" w14:textId="77777777" w:rsidR="00667371" w:rsidRPr="00667371" w:rsidRDefault="00667371" w:rsidP="00667371">
      <w:pPr>
        <w:spacing w:line="240" w:lineRule="auto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3022A2B" w14:textId="209064D3" w:rsidR="00836C1E" w:rsidRPr="00667371" w:rsidRDefault="00836C1E" w:rsidP="00667371">
      <w:pPr>
        <w:spacing w:line="240" w:lineRule="auto"/>
        <w:jc w:val="center"/>
        <w:rPr>
          <w:rFonts w:ascii="Comic Sans MS" w:hAnsi="Comic Sans MS"/>
          <w:sz w:val="36"/>
          <w:szCs w:val="36"/>
        </w:rPr>
      </w:pPr>
      <w:r w:rsidRPr="00667371">
        <w:rPr>
          <w:rFonts w:ascii="Comic Sans MS" w:hAnsi="Comic Sans MS"/>
          <w:sz w:val="36"/>
          <w:szCs w:val="36"/>
        </w:rPr>
        <w:t>Andrea – Reg 44</w:t>
      </w:r>
    </w:p>
    <w:p w14:paraId="6468FAA5" w14:textId="77777777" w:rsidR="00836C1E" w:rsidRPr="00667371" w:rsidRDefault="00836C1E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79B5E9E" w14:textId="3F127FCA" w:rsidR="00836C1E" w:rsidRDefault="00836C1E">
      <w:pPr>
        <w:rPr>
          <w:rFonts w:ascii="Comic Sans MS" w:hAnsi="Comic Sans MS"/>
          <w:b/>
          <w:bCs/>
          <w:sz w:val="48"/>
          <w:szCs w:val="48"/>
          <w:u w:val="single"/>
        </w:rPr>
        <w:sectPr w:rsidR="00836C1E" w:rsidSect="00836C1E">
          <w:type w:val="continuous"/>
          <w:pgSz w:w="16838" w:h="11906" w:orient="landscape"/>
          <w:pgMar w:top="720" w:right="720" w:bottom="720" w:left="720" w:header="708" w:footer="708" w:gutter="0"/>
          <w:cols w:num="3" w:space="720"/>
          <w:docGrid w:linePitch="360"/>
        </w:sectPr>
      </w:pPr>
    </w:p>
    <w:p w14:paraId="04DEB6AD" w14:textId="62D93D61" w:rsidR="008E544D" w:rsidRDefault="00836C1E" w:rsidP="00946FB5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>
        <w:rPr>
          <w:rFonts w:ascii="Comic Sans MS" w:hAnsi="Comic Sans MS"/>
          <w:b/>
          <w:bCs/>
          <w:sz w:val="48"/>
          <w:szCs w:val="48"/>
          <w:u w:val="single"/>
        </w:rPr>
        <w:lastRenderedPageBreak/>
        <w:t>W</w:t>
      </w:r>
      <w:r w:rsidR="002A74BE" w:rsidRPr="002A74BE">
        <w:rPr>
          <w:rFonts w:ascii="Comic Sans MS" w:hAnsi="Comic Sans MS"/>
          <w:b/>
          <w:bCs/>
          <w:sz w:val="48"/>
          <w:szCs w:val="48"/>
          <w:u w:val="single"/>
        </w:rPr>
        <w:t>elcome to Common Farm</w:t>
      </w:r>
    </w:p>
    <w:p w14:paraId="290A0862" w14:textId="77777777" w:rsidR="002A74BE" w:rsidRDefault="002A74BE" w:rsidP="00946FB5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  <w:sectPr w:rsidR="002A74BE" w:rsidSect="00946FB5">
          <w:type w:val="continuous"/>
          <w:pgSz w:w="16838" w:h="11906" w:orient="landscape"/>
          <w:pgMar w:top="720" w:right="720" w:bottom="720" w:left="720" w:header="708" w:footer="708" w:gutter="0"/>
          <w:cols w:space="720"/>
          <w:docGrid w:linePitch="360"/>
        </w:sectPr>
      </w:pPr>
    </w:p>
    <w:p w14:paraId="439A16EE" w14:textId="47413F8F" w:rsidR="004D5831" w:rsidRPr="009D4519" w:rsidRDefault="004D5831" w:rsidP="00946FB5">
      <w:pPr>
        <w:jc w:val="center"/>
        <w:rPr>
          <w:rFonts w:ascii="Comic Sans MS" w:hAnsi="Comic Sans MS"/>
          <w:sz w:val="28"/>
          <w:szCs w:val="28"/>
        </w:rPr>
      </w:pPr>
      <w:r w:rsidRPr="009D4519">
        <w:rPr>
          <w:rFonts w:ascii="Comic Sans MS" w:hAnsi="Comic Sans MS"/>
          <w:sz w:val="28"/>
          <w:szCs w:val="28"/>
        </w:rPr>
        <w:t>Here at Common Farm we want you to feel safe and happy and have lots of fun along the way.</w:t>
      </w:r>
    </w:p>
    <w:p w14:paraId="6EA95FBB" w14:textId="1CCBB7F9" w:rsidR="004D5831" w:rsidRPr="009D4519" w:rsidRDefault="004D5831" w:rsidP="00946FB5">
      <w:pPr>
        <w:jc w:val="center"/>
        <w:rPr>
          <w:rFonts w:ascii="Comic Sans MS" w:hAnsi="Comic Sans MS"/>
          <w:sz w:val="28"/>
          <w:szCs w:val="28"/>
        </w:rPr>
      </w:pPr>
      <w:r w:rsidRPr="009D4519">
        <w:rPr>
          <w:rFonts w:ascii="Comic Sans MS" w:hAnsi="Comic Sans MS"/>
          <w:sz w:val="28"/>
          <w:szCs w:val="28"/>
        </w:rPr>
        <w:t>Ther</w:t>
      </w:r>
      <w:r w:rsidR="00C77106">
        <w:rPr>
          <w:rFonts w:ascii="Comic Sans MS" w:hAnsi="Comic Sans MS"/>
          <w:sz w:val="28"/>
          <w:szCs w:val="28"/>
        </w:rPr>
        <w:t>e</w:t>
      </w:r>
      <w:r w:rsidRPr="009D4519">
        <w:rPr>
          <w:rFonts w:ascii="Comic Sans MS" w:hAnsi="Comic Sans MS"/>
          <w:sz w:val="28"/>
          <w:szCs w:val="28"/>
        </w:rPr>
        <w:t xml:space="preserve"> may be 3 other children that live with you at Common Farm. </w:t>
      </w:r>
    </w:p>
    <w:p w14:paraId="2A8D6893" w14:textId="612A7035" w:rsidR="004D5831" w:rsidRPr="009D4519" w:rsidRDefault="004D5831" w:rsidP="00946FB5">
      <w:pPr>
        <w:jc w:val="center"/>
        <w:rPr>
          <w:rFonts w:ascii="Comic Sans MS" w:hAnsi="Comic Sans MS"/>
          <w:sz w:val="28"/>
          <w:szCs w:val="28"/>
        </w:rPr>
      </w:pPr>
      <w:r w:rsidRPr="009D4519">
        <w:rPr>
          <w:rFonts w:ascii="Comic Sans MS" w:hAnsi="Comic Sans MS"/>
          <w:sz w:val="28"/>
          <w:szCs w:val="28"/>
        </w:rPr>
        <w:t>Your input is important to us so we have a weekly meeting to talk about upcoming plans for the week ahead</w:t>
      </w:r>
      <w:r w:rsidR="00C77106">
        <w:rPr>
          <w:rFonts w:ascii="Comic Sans MS" w:hAnsi="Comic Sans MS"/>
          <w:sz w:val="28"/>
          <w:szCs w:val="28"/>
        </w:rPr>
        <w:t xml:space="preserve"> including food and activities. We also have a takeaway on a Friday to reward positive behaviour.</w:t>
      </w:r>
    </w:p>
    <w:p w14:paraId="78685B36" w14:textId="297091DA" w:rsidR="002A74BE" w:rsidRPr="009D4519" w:rsidRDefault="002A74BE" w:rsidP="00946FB5">
      <w:pPr>
        <w:jc w:val="center"/>
        <w:rPr>
          <w:rFonts w:ascii="Comic Sans MS" w:hAnsi="Comic Sans MS"/>
          <w:sz w:val="28"/>
          <w:szCs w:val="28"/>
        </w:rPr>
      </w:pPr>
      <w:r w:rsidRPr="009D4519">
        <w:rPr>
          <w:rFonts w:ascii="Comic Sans MS" w:hAnsi="Comic Sans MS"/>
          <w:sz w:val="28"/>
          <w:szCs w:val="28"/>
        </w:rPr>
        <w:t>Everyone living at Common Farm will have a keyworker who has a responsibility to help share your views and wishes</w:t>
      </w:r>
      <w:r w:rsidR="004D5831" w:rsidRPr="009D4519">
        <w:rPr>
          <w:rFonts w:ascii="Comic Sans MS" w:hAnsi="Comic Sans MS"/>
          <w:sz w:val="28"/>
          <w:szCs w:val="28"/>
        </w:rPr>
        <w:t xml:space="preserve"> and help you personalise your bedroom. </w:t>
      </w:r>
    </w:p>
    <w:p w14:paraId="3380B260" w14:textId="341F9552" w:rsidR="00FC7F1A" w:rsidRPr="009D4519" w:rsidRDefault="00FC7F1A" w:rsidP="00946FB5">
      <w:pPr>
        <w:jc w:val="center"/>
        <w:rPr>
          <w:rFonts w:ascii="Comic Sans MS" w:hAnsi="Comic Sans MS"/>
          <w:sz w:val="28"/>
          <w:szCs w:val="28"/>
        </w:rPr>
      </w:pPr>
      <w:r w:rsidRPr="009D4519">
        <w:rPr>
          <w:rFonts w:ascii="Comic Sans MS" w:hAnsi="Comic Sans MS"/>
          <w:sz w:val="28"/>
          <w:szCs w:val="28"/>
        </w:rPr>
        <w:t xml:space="preserve">You will have a set money allowance every week for activities, pocket money, clothing and an opportunity to earn extra </w:t>
      </w:r>
      <w:r w:rsidR="00C77106">
        <w:rPr>
          <w:rFonts w:ascii="Comic Sans MS" w:hAnsi="Comic Sans MS"/>
          <w:sz w:val="28"/>
          <w:szCs w:val="28"/>
        </w:rPr>
        <w:t>r</w:t>
      </w:r>
      <w:r w:rsidRPr="009D4519">
        <w:rPr>
          <w:rFonts w:ascii="Comic Sans MS" w:hAnsi="Comic Sans MS"/>
          <w:sz w:val="28"/>
          <w:szCs w:val="28"/>
        </w:rPr>
        <w:t xml:space="preserve">eward money </w:t>
      </w:r>
      <w:r w:rsidR="00C77106">
        <w:rPr>
          <w:rFonts w:ascii="Comic Sans MS" w:hAnsi="Comic Sans MS"/>
          <w:sz w:val="28"/>
          <w:szCs w:val="28"/>
        </w:rPr>
        <w:t xml:space="preserve">by completing agreed targets </w:t>
      </w:r>
      <w:r w:rsidRPr="009D4519">
        <w:rPr>
          <w:rFonts w:ascii="Comic Sans MS" w:hAnsi="Comic Sans MS"/>
          <w:sz w:val="28"/>
          <w:szCs w:val="28"/>
        </w:rPr>
        <w:t xml:space="preserve">too. </w:t>
      </w:r>
    </w:p>
    <w:p w14:paraId="24689344" w14:textId="37DAF16C" w:rsidR="009D4519" w:rsidRDefault="009D4519" w:rsidP="00946FB5">
      <w:pPr>
        <w:jc w:val="center"/>
        <w:rPr>
          <w:rFonts w:ascii="Comic Sans MS" w:hAnsi="Comic Sans MS"/>
          <w:sz w:val="28"/>
          <w:szCs w:val="28"/>
        </w:rPr>
      </w:pPr>
      <w:r w:rsidRPr="009D4519">
        <w:rPr>
          <w:rFonts w:ascii="Comic Sans MS" w:hAnsi="Comic Sans MS"/>
          <w:sz w:val="28"/>
          <w:szCs w:val="28"/>
        </w:rPr>
        <w:t>We will ensure you attend any health appointments and we have a house diary to keep track of these.</w:t>
      </w:r>
    </w:p>
    <w:p w14:paraId="7BF84A8F" w14:textId="684DF517" w:rsidR="00C77106" w:rsidRPr="009D4519" w:rsidRDefault="00C77106" w:rsidP="00946FB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want to ensure you have consistency so we have house cars that we can use to take you to school or to activities in.</w:t>
      </w:r>
    </w:p>
    <w:p w14:paraId="34DDE2ED" w14:textId="7777777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1687A78E" w14:textId="7777777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751F9B52" w14:textId="2C73B0EC" w:rsidR="00FC7F1A" w:rsidRDefault="00A91F80" w:rsidP="00946FB5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8251" behindDoc="0" locked="0" layoutInCell="1" allowOverlap="1" wp14:anchorId="614217C2" wp14:editId="35326243">
            <wp:simplePos x="0" y="0"/>
            <wp:positionH relativeFrom="column">
              <wp:posOffset>-2540</wp:posOffset>
            </wp:positionH>
            <wp:positionV relativeFrom="paragraph">
              <wp:posOffset>177800</wp:posOffset>
            </wp:positionV>
            <wp:extent cx="4660265" cy="3495040"/>
            <wp:effectExtent l="0" t="0" r="6985" b="0"/>
            <wp:wrapNone/>
            <wp:docPr id="2040469041" name="Picture 3" descr="A living room with a couch and a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69041" name="Picture 3" descr="A living room with a couch and a ru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A1C17" w14:textId="0AA8D4D3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73800F34" w14:textId="50D4F9C2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7402C904" w14:textId="2053085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0E9B0DC8" w14:textId="7777777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7114CAAB" w14:textId="7777777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0C44BCAE" w14:textId="7777777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5D53A7E5" w14:textId="7777777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1EA855C7" w14:textId="77777777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</w:pPr>
    </w:p>
    <w:p w14:paraId="40A20616" w14:textId="77777777" w:rsidR="00A91F80" w:rsidRDefault="00A91F80" w:rsidP="00946FB5">
      <w:pPr>
        <w:jc w:val="center"/>
        <w:rPr>
          <w:rFonts w:ascii="Comic Sans MS" w:hAnsi="Comic Sans MS"/>
          <w:sz w:val="36"/>
          <w:szCs w:val="36"/>
        </w:rPr>
      </w:pPr>
    </w:p>
    <w:p w14:paraId="371865AC" w14:textId="77777777" w:rsidR="00A91F80" w:rsidRDefault="00A91F80" w:rsidP="00946FB5">
      <w:pPr>
        <w:jc w:val="center"/>
        <w:rPr>
          <w:rFonts w:ascii="Comic Sans MS" w:hAnsi="Comic Sans MS"/>
          <w:sz w:val="36"/>
          <w:szCs w:val="36"/>
        </w:rPr>
      </w:pPr>
    </w:p>
    <w:p w14:paraId="0F518DB4" w14:textId="4559B7FF" w:rsidR="00FC7F1A" w:rsidRDefault="009F6A6A" w:rsidP="009F6A6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58254" behindDoc="0" locked="0" layoutInCell="1" allowOverlap="1" wp14:anchorId="703480E7" wp14:editId="7075B147">
            <wp:simplePos x="0" y="0"/>
            <wp:positionH relativeFrom="column">
              <wp:posOffset>5076825</wp:posOffset>
            </wp:positionH>
            <wp:positionV relativeFrom="paragraph">
              <wp:posOffset>3662466</wp:posOffset>
            </wp:positionV>
            <wp:extent cx="3047296" cy="2285368"/>
            <wp:effectExtent l="0" t="0" r="1270" b="635"/>
            <wp:wrapNone/>
            <wp:docPr id="1560399236" name="Picture 6" descr="A bathroom with a bathtub and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99236" name="Picture 6" descr="A bathroom with a bathtub and toile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96" cy="228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8255" behindDoc="0" locked="0" layoutInCell="1" allowOverlap="1" wp14:anchorId="39EA879C" wp14:editId="283F72D5">
            <wp:simplePos x="0" y="0"/>
            <wp:positionH relativeFrom="column">
              <wp:posOffset>1561465</wp:posOffset>
            </wp:positionH>
            <wp:positionV relativeFrom="paragraph">
              <wp:posOffset>3669665</wp:posOffset>
            </wp:positionV>
            <wp:extent cx="3038475" cy="2278753"/>
            <wp:effectExtent l="0" t="0" r="0" b="7620"/>
            <wp:wrapNone/>
            <wp:docPr id="2053146128" name="Picture 7" descr="A grass field with a fence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46128" name="Picture 7" descr="A grass field with a fence and a fen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8252" behindDoc="0" locked="0" layoutInCell="1" allowOverlap="1" wp14:anchorId="016A66BC" wp14:editId="1DB98024">
            <wp:simplePos x="0" y="0"/>
            <wp:positionH relativeFrom="column">
              <wp:posOffset>1562100</wp:posOffset>
            </wp:positionH>
            <wp:positionV relativeFrom="paragraph">
              <wp:posOffset>1028065</wp:posOffset>
            </wp:positionV>
            <wp:extent cx="3028950" cy="2271611"/>
            <wp:effectExtent l="0" t="0" r="0" b="0"/>
            <wp:wrapNone/>
            <wp:docPr id="260034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34796" name="Picture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8253" behindDoc="0" locked="0" layoutInCell="1" allowOverlap="1" wp14:anchorId="15E50BFC" wp14:editId="3482EC8C">
            <wp:simplePos x="0" y="0"/>
            <wp:positionH relativeFrom="column">
              <wp:posOffset>5079576</wp:posOffset>
            </wp:positionH>
            <wp:positionV relativeFrom="paragraph">
              <wp:posOffset>1028699</wp:posOffset>
            </wp:positionV>
            <wp:extent cx="3028664" cy="2271395"/>
            <wp:effectExtent l="0" t="0" r="635" b="0"/>
            <wp:wrapNone/>
            <wp:docPr id="997482244" name="Picture 5" descr="A living room with a fireplace and cou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82244" name="Picture 5" descr="A living room with a fireplace and couch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70" cy="22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7B2229" wp14:editId="2FF07F45">
            <wp:simplePos x="0" y="0"/>
            <wp:positionH relativeFrom="column">
              <wp:posOffset>1377315</wp:posOffset>
            </wp:positionH>
            <wp:positionV relativeFrom="paragraph">
              <wp:posOffset>-1162050</wp:posOffset>
            </wp:positionV>
            <wp:extent cx="6954520" cy="9285605"/>
            <wp:effectExtent l="0" t="3493" r="0" b="0"/>
            <wp:wrapSquare wrapText="bothSides"/>
            <wp:docPr id="410161264" name="Picture 410161264" descr="Patriotic Border Clipart - ClipArt Best - ClipArt Best |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riotic Border Clipart - ClipArt Best - ClipArt Best | Clip art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520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F264B" w14:textId="77777777" w:rsidR="00132B81" w:rsidRDefault="00132B81" w:rsidP="00946FB5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  <w:sectPr w:rsidR="00132B81" w:rsidSect="002A74BE">
          <w:type w:val="continuous"/>
          <w:pgSz w:w="16838" w:h="11906" w:orient="landscape"/>
          <w:pgMar w:top="720" w:right="720" w:bottom="720" w:left="720" w:header="708" w:footer="708" w:gutter="0"/>
          <w:cols w:num="2" w:space="720"/>
          <w:docGrid w:linePitch="360"/>
        </w:sectPr>
      </w:pPr>
    </w:p>
    <w:p w14:paraId="4DC42A5A" w14:textId="5546EB70" w:rsidR="00FC7F1A" w:rsidRDefault="00132B81" w:rsidP="00946FB5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63" behindDoc="0" locked="0" layoutInCell="1" allowOverlap="1" wp14:anchorId="63189E03" wp14:editId="6FF32B6F">
            <wp:simplePos x="0" y="0"/>
            <wp:positionH relativeFrom="column">
              <wp:posOffset>7943850</wp:posOffset>
            </wp:positionH>
            <wp:positionV relativeFrom="paragraph">
              <wp:posOffset>447040</wp:posOffset>
            </wp:positionV>
            <wp:extent cx="1403350" cy="2105025"/>
            <wp:effectExtent l="0" t="0" r="6350" b="9525"/>
            <wp:wrapSquare wrapText="bothSides"/>
            <wp:docPr id="9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6"/>
          <w:szCs w:val="36"/>
          <w:u w:val="single"/>
        </w:rPr>
        <w:t>Things to do in and around Common Farm</w:t>
      </w:r>
    </w:p>
    <w:p w14:paraId="2FAA3D22" w14:textId="2DC763A8" w:rsidR="00132B81" w:rsidRPr="009F6A6A" w:rsidRDefault="00132B81" w:rsidP="00946FB5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56AC6EEE" wp14:editId="4CABA559">
            <wp:simplePos x="0" y="0"/>
            <wp:positionH relativeFrom="column">
              <wp:posOffset>3981450</wp:posOffset>
            </wp:positionH>
            <wp:positionV relativeFrom="paragraph">
              <wp:posOffset>288290</wp:posOffset>
            </wp:positionV>
            <wp:extent cx="2869565" cy="1914525"/>
            <wp:effectExtent l="0" t="0" r="6985" b="9525"/>
            <wp:wrapSquare wrapText="bothSides"/>
            <wp:docPr id="5" name="Picture 4" descr="Flip Out Chester - Where To Go With Kids - Che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ip Out Chester - Where To Go With Kids - Cheshir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0" locked="0" layoutInCell="1" allowOverlap="1" wp14:anchorId="539790A8" wp14:editId="4B86D959">
            <wp:simplePos x="0" y="0"/>
            <wp:positionH relativeFrom="column">
              <wp:posOffset>371475</wp:posOffset>
            </wp:positionH>
            <wp:positionV relativeFrom="paragraph">
              <wp:posOffset>288290</wp:posOffset>
            </wp:positionV>
            <wp:extent cx="3016250" cy="1905000"/>
            <wp:effectExtent l="0" t="0" r="0" b="0"/>
            <wp:wrapSquare wrapText="bothSides"/>
            <wp:docPr id="6" name="Picture 5" descr="Broughton Shopping Park, North Wales | A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oughton Shopping Park, North Wales | Arla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F40F2" w14:textId="645CB395" w:rsidR="009F6A6A" w:rsidRDefault="00132B81">
      <w:pPr>
        <w:rPr>
          <w:rFonts w:ascii="Comic Sans MS" w:hAnsi="Comic Sans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62A210B" wp14:editId="57434078">
                <wp:simplePos x="0" y="0"/>
                <wp:positionH relativeFrom="column">
                  <wp:posOffset>4535805</wp:posOffset>
                </wp:positionH>
                <wp:positionV relativeFrom="paragraph">
                  <wp:posOffset>4319270</wp:posOffset>
                </wp:positionV>
                <wp:extent cx="1828800" cy="1828800"/>
                <wp:effectExtent l="0" t="0" r="0" b="0"/>
                <wp:wrapNone/>
                <wp:docPr id="20653403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F4086" w14:textId="6950B5FE" w:rsidR="00132B81" w:rsidRPr="00132B81" w:rsidRDefault="00132B81" w:rsidP="00132B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A21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7.15pt;margin-top:340.1pt;width:2in;height:2in;z-index:2516582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XKaqDt4AAAAMAQAADwAAAAAAAAAAAAAAAADgBAAAZHJzL2Rvd25yZXYueG1sUEsFBgAAAAAE&#10;AAQA8wAAAOsFAAAAAA==&#10;" filled="f" stroked="f">
                <v:textbox style="mso-fit-shape-to-text:t">
                  <w:txbxContent>
                    <w:p w14:paraId="79FF4086" w14:textId="6950B5FE" w:rsidR="00132B81" w:rsidRPr="00132B81" w:rsidRDefault="00132B81" w:rsidP="00132B81">
                      <w:pPr>
                        <w:jc w:val="center"/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Chester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2AF535D" wp14:editId="3A1D386B">
                <wp:simplePos x="0" y="0"/>
                <wp:positionH relativeFrom="column">
                  <wp:posOffset>7458075</wp:posOffset>
                </wp:positionH>
                <wp:positionV relativeFrom="paragraph">
                  <wp:posOffset>4323715</wp:posOffset>
                </wp:positionV>
                <wp:extent cx="1828800" cy="1828800"/>
                <wp:effectExtent l="0" t="0" r="0" b="0"/>
                <wp:wrapNone/>
                <wp:docPr id="14570186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E0488" w14:textId="248B25E7" w:rsidR="00132B81" w:rsidRPr="00132B81" w:rsidRDefault="00132B81" w:rsidP="00132B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2B81"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Movie nights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535D" id="_x0000_s1027" type="#_x0000_t202" style="position:absolute;margin-left:587.25pt;margin-top:340.45pt;width:2in;height:2in;z-index:25165827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UWiA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" filled="f" stroked="f">
                <v:textbox style="mso-fit-shape-to-text:t">
                  <w:txbxContent>
                    <w:p w14:paraId="543E0488" w14:textId="248B25E7" w:rsidR="00132B81" w:rsidRPr="00132B81" w:rsidRDefault="00132B81" w:rsidP="00132B81">
                      <w:pPr>
                        <w:jc w:val="center"/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2B81"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Movie nights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A3B9956" wp14:editId="50C219C7">
                <wp:simplePos x="0" y="0"/>
                <wp:positionH relativeFrom="column">
                  <wp:posOffset>4705350</wp:posOffset>
                </wp:positionH>
                <wp:positionV relativeFrom="paragraph">
                  <wp:posOffset>1661795</wp:posOffset>
                </wp:positionV>
                <wp:extent cx="1828800" cy="1828800"/>
                <wp:effectExtent l="0" t="0" r="0" b="0"/>
                <wp:wrapNone/>
                <wp:docPr id="1208387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6F231" w14:textId="75A9CAFC" w:rsidR="00132B81" w:rsidRPr="00132B81" w:rsidRDefault="00132B81" w:rsidP="00132B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2B81"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FlipOut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B9956" id="_x0000_s1028" type="#_x0000_t202" style="position:absolute;margin-left:370.5pt;margin-top:130.85pt;width:2in;height:2in;z-index:25165826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PFiw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" filled="f" stroked="f">
                <v:textbox style="mso-fit-shape-to-text:t">
                  <w:txbxContent>
                    <w:p w14:paraId="29E6F231" w14:textId="75A9CAFC" w:rsidR="00132B81" w:rsidRPr="00132B81" w:rsidRDefault="00132B81" w:rsidP="00132B81">
                      <w:pPr>
                        <w:jc w:val="center"/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2B81"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FlipOut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F5648A0" wp14:editId="770594DB">
                <wp:simplePos x="0" y="0"/>
                <wp:positionH relativeFrom="column">
                  <wp:posOffset>1133475</wp:posOffset>
                </wp:positionH>
                <wp:positionV relativeFrom="paragraph">
                  <wp:posOffset>4366895</wp:posOffset>
                </wp:positionV>
                <wp:extent cx="1828800" cy="1828800"/>
                <wp:effectExtent l="0" t="0" r="0" b="0"/>
                <wp:wrapNone/>
                <wp:docPr id="589811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D0E26" w14:textId="18BBDC4D" w:rsidR="00132B81" w:rsidRPr="00132B81" w:rsidRDefault="00132B81" w:rsidP="00132B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2B81"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648A0" id="_x0000_s1029" type="#_x0000_t202" style="position:absolute;margin-left:89.25pt;margin-top:343.85pt;width:2in;height:2in;z-index:2516582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" filled="f" stroked="f">
                <v:textbox style="mso-fit-shape-to-text:t">
                  <w:txbxContent>
                    <w:p w14:paraId="0DDD0E26" w14:textId="18BBDC4D" w:rsidR="00132B81" w:rsidRPr="00132B81" w:rsidRDefault="00132B81" w:rsidP="00132B81">
                      <w:pPr>
                        <w:jc w:val="center"/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2B81"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Bowling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1D0F8C6" wp14:editId="40E5E0F7">
                <wp:simplePos x="0" y="0"/>
                <wp:positionH relativeFrom="column">
                  <wp:posOffset>1238250</wp:posOffset>
                </wp:positionH>
                <wp:positionV relativeFrom="paragraph">
                  <wp:posOffset>1619250</wp:posOffset>
                </wp:positionV>
                <wp:extent cx="1828800" cy="1828800"/>
                <wp:effectExtent l="0" t="0" r="0" b="0"/>
                <wp:wrapNone/>
                <wp:docPr id="2049961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A498A" w14:textId="76F51CE8" w:rsidR="00132B81" w:rsidRPr="00132B81" w:rsidRDefault="00132B81" w:rsidP="00132B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2B81"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Cinema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0F8C6" id="_x0000_s1030" type="#_x0000_t202" style="position:absolute;margin-left:97.5pt;margin-top:127.5pt;width:2in;height:2in;z-index:25165826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+4iw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" filled="f" stroked="f">
                <v:textbox style="mso-fit-shape-to-text:t">
                  <w:txbxContent>
                    <w:p w14:paraId="02DA498A" w14:textId="76F51CE8" w:rsidR="00132B81" w:rsidRPr="00132B81" w:rsidRDefault="00132B81" w:rsidP="00132B81">
                      <w:pPr>
                        <w:jc w:val="center"/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2B81"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Cinema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BC2E1F7" wp14:editId="6E55D5C1">
                <wp:simplePos x="0" y="0"/>
                <wp:positionH relativeFrom="column">
                  <wp:posOffset>7454265</wp:posOffset>
                </wp:positionH>
                <wp:positionV relativeFrom="paragraph">
                  <wp:posOffset>1337945</wp:posOffset>
                </wp:positionV>
                <wp:extent cx="2429510" cy="1508125"/>
                <wp:effectExtent l="0" t="0" r="0" b="0"/>
                <wp:wrapNone/>
                <wp:docPr id="8851003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6D2982" w14:textId="77777777" w:rsidR="00132B81" w:rsidRPr="00132B81" w:rsidRDefault="00132B81" w:rsidP="00132B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2B81"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Arcade </w:t>
                            </w:r>
                          </w:p>
                          <w:p w14:paraId="5766CC86" w14:textId="345FDB4F" w:rsidR="00132B81" w:rsidRPr="00132B81" w:rsidRDefault="00132B81" w:rsidP="00132B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2B81">
                              <w:rPr>
                                <w:rFonts w:ascii="Comic Sans MS" w:hAnsi="Comic Sans MS"/>
                                <w:b/>
                                <w:color w:val="0F9ED5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Machine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E1F7" id="_x0000_s1031" type="#_x0000_t202" style="position:absolute;margin-left:586.95pt;margin-top:105.35pt;width:191.3pt;height:118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" filled="f" stroked="f">
                <v:textbox>
                  <w:txbxContent>
                    <w:p w14:paraId="5C6D2982" w14:textId="77777777" w:rsidR="00132B81" w:rsidRPr="00132B81" w:rsidRDefault="00132B81" w:rsidP="00132B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2B81"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Arcade </w:t>
                      </w:r>
                    </w:p>
                    <w:p w14:paraId="5766CC86" w14:textId="345FDB4F" w:rsidR="00132B81" w:rsidRPr="00132B81" w:rsidRDefault="00132B81" w:rsidP="00132B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2B81">
                        <w:rPr>
                          <w:rFonts w:ascii="Comic Sans MS" w:hAnsi="Comic Sans MS"/>
                          <w:b/>
                          <w:color w:val="0F9ED5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Machine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2" behindDoc="0" locked="0" layoutInCell="1" allowOverlap="1" wp14:anchorId="26FF0880" wp14:editId="156AFC47">
            <wp:simplePos x="0" y="0"/>
            <wp:positionH relativeFrom="column">
              <wp:posOffset>3819525</wp:posOffset>
            </wp:positionH>
            <wp:positionV relativeFrom="paragraph">
              <wp:posOffset>2471420</wp:posOffset>
            </wp:positionV>
            <wp:extent cx="2943225" cy="1962150"/>
            <wp:effectExtent l="0" t="0" r="9525" b="0"/>
            <wp:wrapSquare wrapText="bothSides"/>
            <wp:docPr id="8" name="Picture 7" descr="Chester | Attractions &amp; Tourist Information | Visit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ster | Attractions &amp; Tourist Information | Visit Britai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3E3BB4EB" wp14:editId="4A95C277">
            <wp:simplePos x="0" y="0"/>
            <wp:positionH relativeFrom="column">
              <wp:posOffset>7315200</wp:posOffset>
            </wp:positionH>
            <wp:positionV relativeFrom="paragraph">
              <wp:posOffset>2538095</wp:posOffset>
            </wp:positionV>
            <wp:extent cx="2569013" cy="1924050"/>
            <wp:effectExtent l="0" t="0" r="3175" b="0"/>
            <wp:wrapSquare wrapText="bothSides"/>
            <wp:docPr id="10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1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1" behindDoc="0" locked="0" layoutInCell="1" allowOverlap="1" wp14:anchorId="62740170" wp14:editId="5368177F">
            <wp:simplePos x="0" y="0"/>
            <wp:positionH relativeFrom="column">
              <wp:posOffset>371475</wp:posOffset>
            </wp:positionH>
            <wp:positionV relativeFrom="paragraph">
              <wp:posOffset>2471420</wp:posOffset>
            </wp:positionV>
            <wp:extent cx="2987675" cy="1986280"/>
            <wp:effectExtent l="0" t="0" r="3175" b="0"/>
            <wp:wrapSquare wrapText="bothSides"/>
            <wp:docPr id="7" name="Picture 6" descr="21 of the Best Things to Do in Chester | Tenpi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 of the Best Things to Do in Chester | Tenpin Blo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A6A">
        <w:rPr>
          <w:rFonts w:ascii="Comic Sans MS" w:hAnsi="Comic Sans MS"/>
          <w:sz w:val="36"/>
          <w:szCs w:val="36"/>
        </w:rPr>
        <w:br w:type="page"/>
      </w:r>
    </w:p>
    <w:p w14:paraId="2011B366" w14:textId="0CD2B093" w:rsidR="00FC7F1A" w:rsidRDefault="00FC7F1A" w:rsidP="00946FB5">
      <w:pPr>
        <w:jc w:val="center"/>
        <w:rPr>
          <w:rFonts w:ascii="Comic Sans MS" w:hAnsi="Comic Sans MS"/>
          <w:sz w:val="36"/>
          <w:szCs w:val="36"/>
        </w:rPr>
        <w:sectPr w:rsidR="00FC7F1A" w:rsidSect="00132B81">
          <w:type w:val="continuous"/>
          <w:pgSz w:w="16838" w:h="11906" w:orient="landscape"/>
          <w:pgMar w:top="720" w:right="720" w:bottom="720" w:left="720" w:header="708" w:footer="708" w:gutter="0"/>
          <w:cols w:space="720"/>
          <w:docGrid w:linePitch="360"/>
        </w:sectPr>
      </w:pPr>
    </w:p>
    <w:p w14:paraId="1410565C" w14:textId="792C96BD" w:rsidR="00FC7F1A" w:rsidRDefault="008F0EB0" w:rsidP="00946FB5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>
        <w:rPr>
          <w:rFonts w:ascii="Comic Sans MS" w:hAnsi="Comic Sans MS"/>
          <w:b/>
          <w:bCs/>
          <w:sz w:val="48"/>
          <w:szCs w:val="48"/>
          <w:u w:val="single"/>
        </w:rPr>
        <w:lastRenderedPageBreak/>
        <w:t xml:space="preserve">Common Farm </w:t>
      </w:r>
      <w:r w:rsidR="00FC7F1A">
        <w:rPr>
          <w:rFonts w:ascii="Comic Sans MS" w:hAnsi="Comic Sans MS"/>
          <w:b/>
          <w:bCs/>
          <w:sz w:val="48"/>
          <w:szCs w:val="48"/>
          <w:u w:val="single"/>
        </w:rPr>
        <w:t>House Rules</w:t>
      </w:r>
    </w:p>
    <w:p w14:paraId="26C158F6" w14:textId="47FE366B" w:rsidR="00D23414" w:rsidRPr="009D4519" w:rsidRDefault="00D23414" w:rsidP="00946FB5">
      <w:pPr>
        <w:jc w:val="center"/>
        <w:rPr>
          <w:rFonts w:ascii="Comic Sans MS" w:hAnsi="Comic Sans MS"/>
          <w:sz w:val="32"/>
          <w:szCs w:val="32"/>
        </w:rPr>
      </w:pPr>
      <w:proofErr w:type="spellStart"/>
      <w:r w:rsidRPr="009D4519">
        <w:rPr>
          <w:rFonts w:ascii="Comic Sans MS" w:hAnsi="Comic Sans MS"/>
          <w:sz w:val="32"/>
          <w:szCs w:val="32"/>
        </w:rPr>
        <w:t>Wifi</w:t>
      </w:r>
      <w:proofErr w:type="spellEnd"/>
      <w:r w:rsidRPr="009D4519">
        <w:rPr>
          <w:rFonts w:ascii="Comic Sans MS" w:hAnsi="Comic Sans MS"/>
          <w:sz w:val="32"/>
          <w:szCs w:val="32"/>
        </w:rPr>
        <w:t xml:space="preserve"> is available throughout the day but it does get turned off at 10pm on a school night.</w:t>
      </w:r>
    </w:p>
    <w:p w14:paraId="25CF9633" w14:textId="21499881" w:rsidR="00D23414" w:rsidRPr="009D4519" w:rsidRDefault="00D23414" w:rsidP="00946FB5">
      <w:pPr>
        <w:jc w:val="center"/>
        <w:rPr>
          <w:rFonts w:ascii="Comic Sans MS" w:hAnsi="Comic Sans MS"/>
          <w:sz w:val="32"/>
          <w:szCs w:val="32"/>
        </w:rPr>
      </w:pPr>
      <w:r w:rsidRPr="009D4519">
        <w:rPr>
          <w:rFonts w:ascii="Comic Sans MS" w:hAnsi="Comic Sans MS"/>
          <w:sz w:val="32"/>
          <w:szCs w:val="32"/>
        </w:rPr>
        <w:t>You have a responsibility to keep your room tidy, there may be times that staff have to complete a room search.</w:t>
      </w:r>
    </w:p>
    <w:p w14:paraId="1831ECAB" w14:textId="5003B86E" w:rsidR="00D23414" w:rsidRPr="009D4519" w:rsidRDefault="00D23414" w:rsidP="00946FB5">
      <w:pPr>
        <w:jc w:val="center"/>
        <w:rPr>
          <w:rFonts w:ascii="Comic Sans MS" w:hAnsi="Comic Sans MS"/>
          <w:sz w:val="32"/>
          <w:szCs w:val="32"/>
        </w:rPr>
      </w:pPr>
      <w:r w:rsidRPr="009D4519">
        <w:rPr>
          <w:rFonts w:ascii="Comic Sans MS" w:hAnsi="Comic Sans MS"/>
          <w:sz w:val="32"/>
          <w:szCs w:val="32"/>
        </w:rPr>
        <w:t xml:space="preserve">Alcohol, cigarettes, vapes and drugs are not allowed in or around the home. </w:t>
      </w:r>
    </w:p>
    <w:p w14:paraId="3E54E485" w14:textId="2C3F7374" w:rsidR="00D23414" w:rsidRPr="009D4519" w:rsidRDefault="009F6A6A" w:rsidP="00946FB5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32CD4959" wp14:editId="09E1BFAC">
            <wp:simplePos x="0" y="0"/>
            <wp:positionH relativeFrom="column">
              <wp:posOffset>7810500</wp:posOffset>
            </wp:positionH>
            <wp:positionV relativeFrom="paragraph">
              <wp:posOffset>201295</wp:posOffset>
            </wp:positionV>
            <wp:extent cx="2136775" cy="1236980"/>
            <wp:effectExtent l="133350" t="247650" r="130175" b="248920"/>
            <wp:wrapNone/>
            <wp:docPr id="3" name="Picture 2" descr="clipart fun 2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fun 2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1328">
                      <a:off x="0" y="0"/>
                      <a:ext cx="21367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6" behindDoc="1" locked="0" layoutInCell="1" allowOverlap="1" wp14:anchorId="7EE9F58F" wp14:editId="7F415EE0">
            <wp:simplePos x="0" y="0"/>
            <wp:positionH relativeFrom="column">
              <wp:posOffset>-352425</wp:posOffset>
            </wp:positionH>
            <wp:positionV relativeFrom="paragraph">
              <wp:posOffset>106045</wp:posOffset>
            </wp:positionV>
            <wp:extent cx="1952625" cy="1423670"/>
            <wp:effectExtent l="152400" t="228600" r="142875" b="214630"/>
            <wp:wrapNone/>
            <wp:docPr id="2" name="Picture 1" descr="rules clip art 1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les clip art 1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770">
                      <a:off x="0" y="0"/>
                      <a:ext cx="195262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414" w:rsidRPr="009D4519">
        <w:rPr>
          <w:rFonts w:ascii="Comic Sans MS" w:hAnsi="Comic Sans MS"/>
          <w:sz w:val="32"/>
          <w:szCs w:val="32"/>
        </w:rPr>
        <w:t xml:space="preserve">Do not hurt yourself or others. </w:t>
      </w:r>
    </w:p>
    <w:p w14:paraId="73C0DDEC" w14:textId="705FF4CE" w:rsidR="00D23414" w:rsidRPr="009D4519" w:rsidRDefault="00D23414" w:rsidP="00946FB5">
      <w:pPr>
        <w:jc w:val="center"/>
        <w:rPr>
          <w:rFonts w:ascii="Comic Sans MS" w:hAnsi="Comic Sans MS"/>
          <w:sz w:val="32"/>
          <w:szCs w:val="32"/>
        </w:rPr>
      </w:pPr>
      <w:r w:rsidRPr="009D4519">
        <w:rPr>
          <w:rFonts w:ascii="Comic Sans MS" w:hAnsi="Comic Sans MS"/>
          <w:sz w:val="32"/>
          <w:szCs w:val="32"/>
        </w:rPr>
        <w:t xml:space="preserve">Do not break things in or around the house. </w:t>
      </w:r>
    </w:p>
    <w:p w14:paraId="3C472353" w14:textId="765F5848" w:rsidR="00D23414" w:rsidRPr="009D4519" w:rsidRDefault="00D23414" w:rsidP="00946FB5">
      <w:pPr>
        <w:jc w:val="center"/>
        <w:rPr>
          <w:rFonts w:ascii="Comic Sans MS" w:hAnsi="Comic Sans MS"/>
          <w:sz w:val="32"/>
          <w:szCs w:val="32"/>
        </w:rPr>
      </w:pPr>
      <w:r w:rsidRPr="009D4519">
        <w:rPr>
          <w:rFonts w:ascii="Comic Sans MS" w:hAnsi="Comic Sans MS"/>
          <w:sz w:val="32"/>
          <w:szCs w:val="32"/>
        </w:rPr>
        <w:t>Bullying and fighting is not acceptable</w:t>
      </w:r>
      <w:r w:rsidR="00487CFB" w:rsidRPr="009D4519">
        <w:rPr>
          <w:rFonts w:ascii="Comic Sans MS" w:hAnsi="Comic Sans MS"/>
          <w:sz w:val="32"/>
          <w:szCs w:val="32"/>
        </w:rPr>
        <w:t>.</w:t>
      </w:r>
    </w:p>
    <w:p w14:paraId="76EE1C68" w14:textId="415C3958" w:rsidR="00487CFB" w:rsidRPr="009D4519" w:rsidRDefault="00487CFB" w:rsidP="00946FB5">
      <w:pPr>
        <w:jc w:val="center"/>
        <w:rPr>
          <w:rFonts w:ascii="Comic Sans MS" w:hAnsi="Comic Sans MS"/>
          <w:sz w:val="32"/>
          <w:szCs w:val="32"/>
        </w:rPr>
      </w:pPr>
      <w:r w:rsidRPr="009D4519">
        <w:rPr>
          <w:rFonts w:ascii="Comic Sans MS" w:hAnsi="Comic Sans MS"/>
          <w:sz w:val="32"/>
          <w:szCs w:val="32"/>
        </w:rPr>
        <w:t xml:space="preserve">Friends must be invited once arranged with staff. </w:t>
      </w:r>
    </w:p>
    <w:p w14:paraId="3FF0774F" w14:textId="20A7C549" w:rsidR="00487CFB" w:rsidRPr="009D4519" w:rsidRDefault="00487CFB" w:rsidP="00946FB5">
      <w:pPr>
        <w:jc w:val="center"/>
        <w:rPr>
          <w:rFonts w:ascii="Comic Sans MS" w:hAnsi="Comic Sans MS"/>
          <w:sz w:val="32"/>
          <w:szCs w:val="32"/>
        </w:rPr>
      </w:pPr>
      <w:r w:rsidRPr="009D4519">
        <w:rPr>
          <w:rFonts w:ascii="Comic Sans MS" w:hAnsi="Comic Sans MS"/>
          <w:sz w:val="32"/>
          <w:szCs w:val="32"/>
        </w:rPr>
        <w:t>If you are unhappy or worried about something please let staff know.</w:t>
      </w:r>
    </w:p>
    <w:p w14:paraId="4CAFE826" w14:textId="1369E8DA" w:rsidR="009D4519" w:rsidRDefault="009D4519" w:rsidP="009D4519">
      <w:pPr>
        <w:jc w:val="center"/>
        <w:rPr>
          <w:rFonts w:ascii="Comic Sans MS" w:hAnsi="Comic Sans MS"/>
          <w:sz w:val="40"/>
          <w:szCs w:val="40"/>
        </w:rPr>
      </w:pPr>
      <w:r w:rsidRPr="009D4519">
        <w:rPr>
          <w:rFonts w:ascii="Comic Sans MS" w:hAnsi="Comic Sans MS"/>
          <w:sz w:val="32"/>
          <w:szCs w:val="32"/>
        </w:rPr>
        <w:t xml:space="preserve">Bedroom doors and main house doors have alarms on, this is to make sure we know where you are and </w:t>
      </w:r>
      <w:proofErr w:type="spellStart"/>
      <w:r w:rsidRPr="009D4519">
        <w:rPr>
          <w:rFonts w:ascii="Comic Sans MS" w:hAnsi="Comic Sans MS"/>
          <w:sz w:val="32"/>
          <w:szCs w:val="32"/>
        </w:rPr>
        <w:t>your</w:t>
      </w:r>
      <w:proofErr w:type="spellEnd"/>
      <w:r w:rsidRPr="009D4519">
        <w:rPr>
          <w:rFonts w:ascii="Comic Sans MS" w:hAnsi="Comic Sans MS"/>
          <w:sz w:val="32"/>
          <w:szCs w:val="32"/>
        </w:rPr>
        <w:t xml:space="preserve"> are safe.</w:t>
      </w:r>
      <w:r>
        <w:rPr>
          <w:rFonts w:ascii="Comic Sans MS" w:hAnsi="Comic Sans MS"/>
          <w:sz w:val="40"/>
          <w:szCs w:val="40"/>
        </w:rPr>
        <w:t xml:space="preserve"> </w:t>
      </w:r>
    </w:p>
    <w:p w14:paraId="3E1E997C" w14:textId="23B827D8" w:rsidR="009D4519" w:rsidRDefault="009D4519" w:rsidP="009D4519">
      <w:pPr>
        <w:jc w:val="center"/>
        <w:rPr>
          <w:rFonts w:ascii="Comic Sans MS" w:hAnsi="Comic Sans MS"/>
          <w:sz w:val="32"/>
          <w:szCs w:val="32"/>
        </w:rPr>
      </w:pPr>
      <w:r w:rsidRPr="009D4519">
        <w:rPr>
          <w:rFonts w:ascii="Comic Sans MS" w:hAnsi="Comic Sans MS"/>
          <w:sz w:val="32"/>
          <w:szCs w:val="32"/>
        </w:rPr>
        <w:t>It is important we use appropriate language, no swearing and using good manners</w:t>
      </w:r>
      <w:r>
        <w:rPr>
          <w:rFonts w:ascii="Comic Sans MS" w:hAnsi="Comic Sans MS"/>
          <w:sz w:val="32"/>
          <w:szCs w:val="32"/>
        </w:rPr>
        <w:t>.</w:t>
      </w:r>
    </w:p>
    <w:p w14:paraId="703FCB24" w14:textId="77A58A58" w:rsidR="00487CFB" w:rsidRDefault="00C77106" w:rsidP="009F6A6A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Not everyone has access to free time, this is something that must be agreed by managers and social workers.</w:t>
      </w:r>
    </w:p>
    <w:p w14:paraId="1597FEA1" w14:textId="20A7878B" w:rsidR="00016ECB" w:rsidRDefault="00016EC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387634F7" w14:textId="77777777" w:rsidR="00016ECB" w:rsidRPr="008F0EB0" w:rsidRDefault="00016ECB" w:rsidP="00016ECB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71" behindDoc="0" locked="0" layoutInCell="1" allowOverlap="1" wp14:anchorId="29DAC82A" wp14:editId="493DC454">
            <wp:simplePos x="0" y="0"/>
            <wp:positionH relativeFrom="column">
              <wp:posOffset>1076325</wp:posOffset>
            </wp:positionH>
            <wp:positionV relativeFrom="paragraph">
              <wp:posOffset>457200</wp:posOffset>
            </wp:positionV>
            <wp:extent cx="7628045" cy="5620385"/>
            <wp:effectExtent l="0" t="0" r="0" b="0"/>
            <wp:wrapSquare wrapText="bothSides"/>
            <wp:docPr id="593037033" name="Picture 14" descr="A collection of icon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37033" name="Picture 14" descr="A collection of icons and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45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48"/>
          <w:szCs w:val="48"/>
          <w:u w:val="single"/>
        </w:rPr>
        <w:t>Your Rights</w:t>
      </w:r>
    </w:p>
    <w:p w14:paraId="5607B3A4" w14:textId="77777777" w:rsidR="00016ECB" w:rsidRPr="009F6A6A" w:rsidRDefault="00016ECB" w:rsidP="009F6A6A">
      <w:pPr>
        <w:jc w:val="center"/>
        <w:rPr>
          <w:rFonts w:ascii="Comic Sans MS" w:hAnsi="Comic Sans MS"/>
          <w:sz w:val="32"/>
          <w:szCs w:val="32"/>
        </w:rPr>
      </w:pPr>
    </w:p>
    <w:p w14:paraId="46977705" w14:textId="5AECA625" w:rsidR="00487CFB" w:rsidRPr="009F6A6A" w:rsidRDefault="00487CFB" w:rsidP="00C77106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br w:type="page"/>
      </w:r>
      <w:r w:rsidR="009F6A6A" w:rsidRPr="009F6A6A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58" behindDoc="1" locked="0" layoutInCell="1" allowOverlap="1" wp14:anchorId="2EF68BF5" wp14:editId="04589151">
            <wp:simplePos x="0" y="0"/>
            <wp:positionH relativeFrom="column">
              <wp:posOffset>-486410</wp:posOffset>
            </wp:positionH>
            <wp:positionV relativeFrom="paragraph">
              <wp:posOffset>-781685</wp:posOffset>
            </wp:positionV>
            <wp:extent cx="11182570" cy="9728835"/>
            <wp:effectExtent l="0" t="0" r="0" b="0"/>
            <wp:wrapNone/>
            <wp:docPr id="4" name="Picture 3" descr="Clipart - Speech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art - Speech bubbl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570" cy="97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A6A">
        <w:rPr>
          <w:rFonts w:ascii="Comic Sans MS" w:hAnsi="Comic Sans MS"/>
          <w:b/>
          <w:bCs/>
          <w:sz w:val="40"/>
          <w:szCs w:val="40"/>
          <w:u w:val="single"/>
        </w:rPr>
        <w:t>Having Your Say</w:t>
      </w:r>
    </w:p>
    <w:p w14:paraId="583A9CB6" w14:textId="55F96035" w:rsidR="00487CFB" w:rsidRPr="009F6A6A" w:rsidRDefault="00487CFB" w:rsidP="00946FB5">
      <w:pPr>
        <w:jc w:val="center"/>
        <w:rPr>
          <w:rFonts w:ascii="Comic Sans MS" w:hAnsi="Comic Sans MS"/>
          <w:sz w:val="32"/>
          <w:szCs w:val="32"/>
        </w:rPr>
      </w:pPr>
      <w:r w:rsidRPr="009F6A6A">
        <w:rPr>
          <w:rFonts w:ascii="Comic Sans MS" w:hAnsi="Comic Sans MS"/>
          <w:sz w:val="32"/>
          <w:szCs w:val="32"/>
        </w:rPr>
        <w:t xml:space="preserve">It is important to us all at Common Farm that your voice is listened to. </w:t>
      </w:r>
    </w:p>
    <w:p w14:paraId="24B84DF0" w14:textId="77777777" w:rsidR="009F6A6A" w:rsidRDefault="00487CFB" w:rsidP="00946FB5">
      <w:pPr>
        <w:jc w:val="center"/>
        <w:rPr>
          <w:rFonts w:ascii="Comic Sans MS" w:hAnsi="Comic Sans MS"/>
          <w:sz w:val="32"/>
          <w:szCs w:val="32"/>
        </w:rPr>
      </w:pPr>
      <w:r w:rsidRPr="009F6A6A">
        <w:rPr>
          <w:rFonts w:ascii="Comic Sans MS" w:hAnsi="Comic Sans MS"/>
          <w:sz w:val="32"/>
          <w:szCs w:val="32"/>
        </w:rPr>
        <w:t xml:space="preserve">We often have meetings about people living at Common Farm and you will be asked </w:t>
      </w:r>
    </w:p>
    <w:p w14:paraId="0DEB1EF1" w14:textId="77777777" w:rsidR="009F6A6A" w:rsidRDefault="00487CFB" w:rsidP="00946FB5">
      <w:pPr>
        <w:jc w:val="center"/>
        <w:rPr>
          <w:rFonts w:ascii="Comic Sans MS" w:hAnsi="Comic Sans MS"/>
          <w:sz w:val="32"/>
          <w:szCs w:val="32"/>
        </w:rPr>
      </w:pPr>
      <w:r w:rsidRPr="009F6A6A">
        <w:rPr>
          <w:rFonts w:ascii="Comic Sans MS" w:hAnsi="Comic Sans MS"/>
          <w:sz w:val="32"/>
          <w:szCs w:val="32"/>
        </w:rPr>
        <w:t xml:space="preserve">if you would like to attend your meetings, if you do not wish to attend we will ask </w:t>
      </w:r>
    </w:p>
    <w:p w14:paraId="0A10B7D1" w14:textId="4D92A5B0" w:rsidR="00487CFB" w:rsidRPr="009F6A6A" w:rsidRDefault="00487CFB" w:rsidP="00946FB5">
      <w:pPr>
        <w:jc w:val="center"/>
        <w:rPr>
          <w:rFonts w:ascii="Comic Sans MS" w:hAnsi="Comic Sans MS"/>
          <w:sz w:val="32"/>
          <w:szCs w:val="32"/>
        </w:rPr>
      </w:pPr>
      <w:r w:rsidRPr="009F6A6A">
        <w:rPr>
          <w:rFonts w:ascii="Comic Sans MS" w:hAnsi="Comic Sans MS"/>
          <w:sz w:val="32"/>
          <w:szCs w:val="32"/>
        </w:rPr>
        <w:t xml:space="preserve">for your input prior. Your Keyworker can also help you with this. </w:t>
      </w:r>
    </w:p>
    <w:p w14:paraId="57385122" w14:textId="11935B70" w:rsidR="00487CFB" w:rsidRPr="009F6A6A" w:rsidRDefault="00487CFB" w:rsidP="00946FB5">
      <w:pPr>
        <w:jc w:val="center"/>
        <w:rPr>
          <w:rFonts w:ascii="Comic Sans MS" w:hAnsi="Comic Sans MS"/>
          <w:sz w:val="32"/>
          <w:szCs w:val="32"/>
        </w:rPr>
      </w:pPr>
    </w:p>
    <w:p w14:paraId="3A23D6CD" w14:textId="73DC6BF6" w:rsidR="00487CFB" w:rsidRPr="009F6A6A" w:rsidRDefault="00487CFB" w:rsidP="00946FB5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9F6A6A">
        <w:rPr>
          <w:rFonts w:ascii="Comic Sans MS" w:hAnsi="Comic Sans MS"/>
          <w:b/>
          <w:bCs/>
          <w:sz w:val="40"/>
          <w:szCs w:val="40"/>
          <w:u w:val="single"/>
        </w:rPr>
        <w:t>How to Complain</w:t>
      </w:r>
    </w:p>
    <w:p w14:paraId="4C0CCF50" w14:textId="7E8679C8" w:rsidR="00487CFB" w:rsidRPr="009F6A6A" w:rsidRDefault="00487CFB" w:rsidP="00946FB5">
      <w:pPr>
        <w:jc w:val="center"/>
        <w:rPr>
          <w:rFonts w:ascii="Comic Sans MS" w:hAnsi="Comic Sans MS"/>
          <w:sz w:val="32"/>
          <w:szCs w:val="32"/>
        </w:rPr>
      </w:pPr>
      <w:r w:rsidRPr="009F6A6A">
        <w:rPr>
          <w:rFonts w:ascii="Comic Sans MS" w:hAnsi="Comic Sans MS"/>
          <w:sz w:val="32"/>
          <w:szCs w:val="32"/>
        </w:rPr>
        <w:t>If you feel you need to or want to make a complaint you can:</w:t>
      </w:r>
    </w:p>
    <w:p w14:paraId="23862E4B" w14:textId="62467EC5" w:rsidR="00487CFB" w:rsidRPr="009F6A6A" w:rsidRDefault="00487CFB" w:rsidP="00487CFB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sz w:val="32"/>
          <w:szCs w:val="32"/>
        </w:rPr>
      </w:pPr>
      <w:r w:rsidRPr="009F6A6A">
        <w:rPr>
          <w:rFonts w:ascii="Comic Sans MS" w:hAnsi="Comic Sans MS"/>
          <w:sz w:val="32"/>
          <w:szCs w:val="32"/>
        </w:rPr>
        <w:t>Talk to the staff team</w:t>
      </w:r>
    </w:p>
    <w:p w14:paraId="27A42498" w14:textId="77777777" w:rsidR="00487CFB" w:rsidRPr="009F6A6A" w:rsidRDefault="00487CFB" w:rsidP="00487CFB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sz w:val="32"/>
          <w:szCs w:val="32"/>
        </w:rPr>
      </w:pPr>
      <w:r w:rsidRPr="009F6A6A">
        <w:rPr>
          <w:rFonts w:ascii="Comic Sans MS" w:hAnsi="Comic Sans MS"/>
          <w:sz w:val="32"/>
          <w:szCs w:val="32"/>
        </w:rPr>
        <w:t>Speak to the manager or deputy manager</w:t>
      </w:r>
    </w:p>
    <w:p w14:paraId="47C5D8F6" w14:textId="77777777" w:rsidR="00487CFB" w:rsidRPr="009F6A6A" w:rsidRDefault="00487CFB" w:rsidP="00487CFB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9F6A6A">
        <w:rPr>
          <w:rFonts w:ascii="Comic Sans MS" w:hAnsi="Comic Sans MS"/>
          <w:sz w:val="32"/>
          <w:szCs w:val="32"/>
        </w:rPr>
        <w:t>Contact your Social Worker or Independent reviewing officer</w:t>
      </w:r>
    </w:p>
    <w:p w14:paraId="2A0E9033" w14:textId="77777777" w:rsidR="008F0EB0" w:rsidRPr="009F6A6A" w:rsidRDefault="00487CFB" w:rsidP="00487CFB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9F6A6A">
        <w:rPr>
          <w:rFonts w:ascii="Comic Sans MS" w:hAnsi="Comic Sans MS"/>
          <w:sz w:val="32"/>
          <w:szCs w:val="32"/>
        </w:rPr>
        <w:t>Request to speak to an advocate</w:t>
      </w:r>
    </w:p>
    <w:p w14:paraId="68BF997D" w14:textId="77777777" w:rsidR="008F0EB0" w:rsidRPr="009F6A6A" w:rsidRDefault="008F0EB0" w:rsidP="00487CFB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9F6A6A">
        <w:rPr>
          <w:rFonts w:ascii="Comic Sans MS" w:hAnsi="Comic Sans MS"/>
          <w:sz w:val="32"/>
          <w:szCs w:val="32"/>
        </w:rPr>
        <w:t>Speak to the Ofsted inspector or Reg 44 visitor</w:t>
      </w:r>
    </w:p>
    <w:p w14:paraId="17E5D3D9" w14:textId="2A5D2586" w:rsidR="00487CFB" w:rsidRPr="009F6A6A" w:rsidRDefault="008F0EB0" w:rsidP="00487CFB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9F6A6A">
        <w:rPr>
          <w:rFonts w:ascii="Comic Sans MS" w:hAnsi="Comic Sans MS"/>
          <w:sz w:val="32"/>
          <w:szCs w:val="32"/>
        </w:rPr>
        <w:t>Call Childline on 0800 1111</w:t>
      </w:r>
      <w:r w:rsidR="00487CFB" w:rsidRPr="009F6A6A">
        <w:rPr>
          <w:rFonts w:ascii="Comic Sans MS" w:hAnsi="Comic Sans MS"/>
          <w:b/>
          <w:bCs/>
          <w:sz w:val="40"/>
          <w:szCs w:val="40"/>
          <w:u w:val="single"/>
        </w:rPr>
        <w:t xml:space="preserve"> </w:t>
      </w:r>
    </w:p>
    <w:p w14:paraId="008373BF" w14:textId="77777777" w:rsidR="00016ECB" w:rsidRPr="008F0EB0" w:rsidRDefault="00016ECB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</w:p>
    <w:sectPr w:rsidR="00016ECB" w:rsidRPr="008F0EB0" w:rsidSect="00FC7F1A">
      <w:type w:val="continuous"/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D4E"/>
    <w:multiLevelType w:val="hybridMultilevel"/>
    <w:tmpl w:val="72545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625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5A2"/>
    <w:rsid w:val="00016ECB"/>
    <w:rsid w:val="00065829"/>
    <w:rsid w:val="000757A2"/>
    <w:rsid w:val="000F387E"/>
    <w:rsid w:val="00132B81"/>
    <w:rsid w:val="00167955"/>
    <w:rsid w:val="001C4621"/>
    <w:rsid w:val="002A74BE"/>
    <w:rsid w:val="003439EE"/>
    <w:rsid w:val="0037362B"/>
    <w:rsid w:val="004125A2"/>
    <w:rsid w:val="00487CFB"/>
    <w:rsid w:val="00496D02"/>
    <w:rsid w:val="004D5831"/>
    <w:rsid w:val="004F3EC5"/>
    <w:rsid w:val="0053437D"/>
    <w:rsid w:val="00612699"/>
    <w:rsid w:val="00667371"/>
    <w:rsid w:val="0068608B"/>
    <w:rsid w:val="00693F0D"/>
    <w:rsid w:val="00703502"/>
    <w:rsid w:val="00836C1E"/>
    <w:rsid w:val="008766E6"/>
    <w:rsid w:val="008A3FAF"/>
    <w:rsid w:val="008E544D"/>
    <w:rsid w:val="008F0EB0"/>
    <w:rsid w:val="00902FF3"/>
    <w:rsid w:val="00946FB5"/>
    <w:rsid w:val="00982E5F"/>
    <w:rsid w:val="009D4519"/>
    <w:rsid w:val="009F6A6A"/>
    <w:rsid w:val="00A86080"/>
    <w:rsid w:val="00A91F80"/>
    <w:rsid w:val="00AA1275"/>
    <w:rsid w:val="00AA75C7"/>
    <w:rsid w:val="00AD080A"/>
    <w:rsid w:val="00C71546"/>
    <w:rsid w:val="00C77106"/>
    <w:rsid w:val="00CA133D"/>
    <w:rsid w:val="00D23414"/>
    <w:rsid w:val="00DA658F"/>
    <w:rsid w:val="00EA2F9A"/>
    <w:rsid w:val="00EA685A"/>
    <w:rsid w:val="00EB290C"/>
    <w:rsid w:val="00EF480F"/>
    <w:rsid w:val="00FC7F1A"/>
    <w:rsid w:val="241AB96A"/>
    <w:rsid w:val="3CEABCE3"/>
    <w:rsid w:val="4C959C19"/>
    <w:rsid w:val="52066724"/>
    <w:rsid w:val="54645A1C"/>
    <w:rsid w:val="6D24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5B437"/>
  <w15:chartTrackingRefBased/>
  <w15:docId w15:val="{2A4012B6-7816-4436-A539-F09C5A72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2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2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25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2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25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25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25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25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25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5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25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25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25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25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5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5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5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5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25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2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5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2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2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25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25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25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25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25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25A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6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4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cid:image001.jpg@01DB14D7.0E934BE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C221CB2879FA4AA27A943CC93155CB" ma:contentTypeVersion="13" ma:contentTypeDescription="Create a new document." ma:contentTypeScope="" ma:versionID="5f2e85332d8f864c76605400f2653750">
  <xsd:schema xmlns:xsd="http://www.w3.org/2001/XMLSchema" xmlns:xs="http://www.w3.org/2001/XMLSchema" xmlns:p="http://schemas.microsoft.com/office/2006/metadata/properties" xmlns:ns2="d7acf6d4-71c6-471c-817c-691bcfad131a" xmlns:ns3="f92b86ca-4b18-49b2-9dbc-f11e356b00e2" targetNamespace="http://schemas.microsoft.com/office/2006/metadata/properties" ma:root="true" ma:fieldsID="a932604ee0c80f3234d810aac9c00190" ns2:_="" ns3:_="">
    <xsd:import namespace="d7acf6d4-71c6-471c-817c-691bcfad131a"/>
    <xsd:import namespace="f92b86ca-4b18-49b2-9dbc-f11e356b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cf6d4-71c6-471c-817c-691bcfad13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a2645ea-8fb3-4fda-bff8-1c0d088070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b86ca-4b18-49b2-9dbc-f11e356b00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35f656-e2b5-4db9-8105-51ffd31e463b}" ma:internalName="TaxCatchAll" ma:showField="CatchAllData" ma:web="f92b86ca-4b18-49b2-9dbc-f11e356b0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2b86ca-4b18-49b2-9dbc-f11e356b00e2" xsi:nil="true"/>
    <lcf76f155ced4ddcb4097134ff3c332f xmlns="d7acf6d4-71c6-471c-817c-691bcfad13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246799-C2CD-4C3A-8588-5859643CE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cf6d4-71c6-471c-817c-691bcfad131a"/>
    <ds:schemaRef ds:uri="f92b86ca-4b18-49b2-9dbc-f11e356b0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58A349-DA78-4AA7-939E-3A8E4950DD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2721CD-61CA-4706-9CEB-94C77B6FE1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E51A86-2F9F-417E-8E59-D40F01ACC350}">
  <ds:schemaRefs>
    <ds:schemaRef ds:uri="http://schemas.microsoft.com/office/2006/metadata/properties"/>
    <ds:schemaRef ds:uri="http://schemas.microsoft.com/office/infopath/2007/PartnerControls"/>
    <ds:schemaRef ds:uri="f92b86ca-4b18-49b2-9dbc-f11e356b00e2"/>
    <ds:schemaRef ds:uri="d7acf6d4-71c6-471c-817c-691bcfad13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Deputy</dc:creator>
  <cp:keywords/>
  <dc:description/>
  <cp:lastModifiedBy>CF Manager</cp:lastModifiedBy>
  <cp:revision>11</cp:revision>
  <cp:lastPrinted>2025-01-02T14:34:00Z</cp:lastPrinted>
  <dcterms:created xsi:type="dcterms:W3CDTF">2024-10-08T02:19:00Z</dcterms:created>
  <dcterms:modified xsi:type="dcterms:W3CDTF">2025-03-13T09:53:00Z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0x0101006DC221CB2879FA4AA27A943CC93155CB</vt:lpwstr>
  </property>
  <property fmtid="{D5CDD505-2E9C-101B-9397-08002B2CF9AE}" pid="3" name="MediaServiceImageTags">
    <vt:lpwstr/>
  </property>
</Properties>
</file>